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C8EBB" w14:textId="7BF6F89F" w:rsidR="003A32EC" w:rsidRDefault="0043130A" w:rsidP="003A32EC">
      <w:pPr>
        <w:jc w:val="center"/>
        <w:rPr>
          <w:b/>
          <w:sz w:val="22"/>
          <w:szCs w:val="22"/>
          <w:u w:val="single"/>
        </w:rPr>
      </w:pPr>
      <w:r w:rsidRPr="00451F90">
        <w:rPr>
          <w:b/>
          <w:sz w:val="22"/>
          <w:szCs w:val="22"/>
          <w:u w:val="single"/>
        </w:rPr>
        <w:t xml:space="preserve">WYSOKOŚĆ SKŁADEK CZŁONKOWSKICH </w:t>
      </w:r>
      <w:r w:rsidR="003A32EC">
        <w:rPr>
          <w:b/>
          <w:sz w:val="22"/>
          <w:szCs w:val="22"/>
          <w:u w:val="single"/>
        </w:rPr>
        <w:t>OGÓLNOZWIĄZKOWYCH</w:t>
      </w:r>
    </w:p>
    <w:p w14:paraId="24E6F537" w14:textId="2FF0AF9C" w:rsidR="0043130A" w:rsidRDefault="003A32EC" w:rsidP="003A32EC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I SKŁADEK NA OCHRONĘ I ZAGOSPODAROWANIE WÓD </w:t>
      </w:r>
      <w:r w:rsidR="0043130A" w:rsidRPr="00451F90">
        <w:rPr>
          <w:b/>
          <w:sz w:val="22"/>
          <w:szCs w:val="22"/>
          <w:u w:val="single"/>
        </w:rPr>
        <w:t>w 202</w:t>
      </w:r>
      <w:r w:rsidR="00C20377">
        <w:rPr>
          <w:b/>
          <w:sz w:val="22"/>
          <w:szCs w:val="22"/>
          <w:u w:val="single"/>
        </w:rPr>
        <w:t>5</w:t>
      </w:r>
      <w:r w:rsidR="0043130A" w:rsidRPr="00451F90">
        <w:rPr>
          <w:b/>
          <w:sz w:val="22"/>
          <w:szCs w:val="22"/>
          <w:u w:val="single"/>
        </w:rPr>
        <w:t xml:space="preserve"> r.</w:t>
      </w:r>
    </w:p>
    <w:p w14:paraId="470F3FE6" w14:textId="77777777" w:rsidR="00B97D8D" w:rsidRPr="00451F90" w:rsidRDefault="00B97D8D" w:rsidP="0043130A">
      <w:pPr>
        <w:jc w:val="center"/>
        <w:rPr>
          <w:b/>
          <w:sz w:val="22"/>
          <w:szCs w:val="22"/>
          <w:u w:val="single"/>
        </w:rPr>
      </w:pPr>
    </w:p>
    <w:p w14:paraId="1C55DF47" w14:textId="71F6C230" w:rsidR="00B97D8D" w:rsidRDefault="0043130A" w:rsidP="00B97D8D">
      <w:pPr>
        <w:ind w:firstLine="708"/>
        <w:jc w:val="center"/>
        <w:rPr>
          <w:b/>
          <w:sz w:val="22"/>
          <w:szCs w:val="22"/>
        </w:rPr>
      </w:pPr>
      <w:r w:rsidRPr="00B84BD9">
        <w:rPr>
          <w:b/>
          <w:sz w:val="22"/>
          <w:szCs w:val="22"/>
        </w:rPr>
        <w:t>Uchwał</w:t>
      </w:r>
      <w:r w:rsidRPr="00B84BD9">
        <w:rPr>
          <w:b/>
          <w:color w:val="000000"/>
          <w:sz w:val="22"/>
          <w:szCs w:val="22"/>
        </w:rPr>
        <w:t xml:space="preserve">a nr </w:t>
      </w:r>
      <w:r w:rsidR="00C20377">
        <w:rPr>
          <w:b/>
          <w:color w:val="000000"/>
          <w:sz w:val="22"/>
          <w:szCs w:val="22"/>
        </w:rPr>
        <w:t>56</w:t>
      </w:r>
      <w:r w:rsidR="00451F90">
        <w:rPr>
          <w:b/>
          <w:color w:val="000000"/>
          <w:sz w:val="22"/>
          <w:szCs w:val="22"/>
        </w:rPr>
        <w:t xml:space="preserve"> </w:t>
      </w:r>
      <w:r w:rsidR="009F5A15">
        <w:rPr>
          <w:b/>
          <w:color w:val="000000"/>
          <w:sz w:val="22"/>
          <w:szCs w:val="22"/>
        </w:rPr>
        <w:t>I</w:t>
      </w:r>
      <w:r w:rsidRPr="00B84BD9">
        <w:rPr>
          <w:b/>
          <w:color w:val="000000"/>
          <w:sz w:val="22"/>
          <w:szCs w:val="22"/>
        </w:rPr>
        <w:t>X/</w:t>
      </w:r>
      <w:r w:rsidR="00451F90">
        <w:rPr>
          <w:b/>
          <w:color w:val="000000"/>
          <w:sz w:val="22"/>
          <w:szCs w:val="22"/>
        </w:rPr>
        <w:t xml:space="preserve"> </w:t>
      </w:r>
      <w:r w:rsidRPr="00B84BD9">
        <w:rPr>
          <w:b/>
          <w:color w:val="000000"/>
          <w:sz w:val="22"/>
          <w:szCs w:val="22"/>
        </w:rPr>
        <w:t>20</w:t>
      </w:r>
      <w:r w:rsidR="009F5A15">
        <w:rPr>
          <w:b/>
          <w:color w:val="000000"/>
          <w:sz w:val="22"/>
          <w:szCs w:val="22"/>
        </w:rPr>
        <w:t>2</w:t>
      </w:r>
      <w:r w:rsidR="00C20377">
        <w:rPr>
          <w:b/>
          <w:color w:val="000000"/>
          <w:sz w:val="22"/>
          <w:szCs w:val="22"/>
        </w:rPr>
        <w:t xml:space="preserve">4 </w:t>
      </w:r>
      <w:r w:rsidRPr="00B84BD9">
        <w:rPr>
          <w:b/>
          <w:color w:val="000000"/>
          <w:sz w:val="22"/>
          <w:szCs w:val="22"/>
        </w:rPr>
        <w:t xml:space="preserve">ZG PZW z </w:t>
      </w:r>
      <w:r w:rsidRPr="00B84BD9">
        <w:rPr>
          <w:b/>
          <w:sz w:val="22"/>
          <w:szCs w:val="22"/>
        </w:rPr>
        <w:t xml:space="preserve">dnia </w:t>
      </w:r>
      <w:r w:rsidR="00C20377">
        <w:rPr>
          <w:b/>
          <w:sz w:val="22"/>
          <w:szCs w:val="22"/>
        </w:rPr>
        <w:t>14</w:t>
      </w:r>
      <w:r w:rsidRPr="00B84BD9">
        <w:rPr>
          <w:b/>
          <w:sz w:val="22"/>
          <w:szCs w:val="22"/>
        </w:rPr>
        <w:t xml:space="preserve"> </w:t>
      </w:r>
      <w:r w:rsidR="009F5A15">
        <w:rPr>
          <w:b/>
          <w:sz w:val="22"/>
          <w:szCs w:val="22"/>
        </w:rPr>
        <w:t>września</w:t>
      </w:r>
      <w:r w:rsidRPr="00B84BD9">
        <w:rPr>
          <w:b/>
          <w:sz w:val="22"/>
          <w:szCs w:val="22"/>
        </w:rPr>
        <w:t xml:space="preserve"> 20</w:t>
      </w:r>
      <w:r w:rsidR="009F5A15">
        <w:rPr>
          <w:b/>
          <w:sz w:val="22"/>
          <w:szCs w:val="22"/>
        </w:rPr>
        <w:t>2</w:t>
      </w:r>
      <w:r w:rsidR="00C20377">
        <w:rPr>
          <w:b/>
          <w:sz w:val="22"/>
          <w:szCs w:val="22"/>
        </w:rPr>
        <w:t>4</w:t>
      </w:r>
      <w:r w:rsidRPr="00B84BD9">
        <w:rPr>
          <w:b/>
          <w:sz w:val="22"/>
          <w:szCs w:val="22"/>
        </w:rPr>
        <w:t xml:space="preserve"> rok</w:t>
      </w:r>
    </w:p>
    <w:p w14:paraId="58FE72E7" w14:textId="1B474726" w:rsidR="0043130A" w:rsidRPr="00B84BD9" w:rsidRDefault="00B44132" w:rsidP="00B97D8D">
      <w:pPr>
        <w:ind w:firstLine="708"/>
        <w:jc w:val="center"/>
        <w:rPr>
          <w:b/>
          <w:sz w:val="22"/>
          <w:szCs w:val="22"/>
        </w:rPr>
      </w:pPr>
      <w:r w:rsidRPr="00B84BD9">
        <w:rPr>
          <w:b/>
          <w:sz w:val="22"/>
          <w:szCs w:val="22"/>
        </w:rPr>
        <w:t xml:space="preserve">Uchwała </w:t>
      </w:r>
      <w:r w:rsidR="009F5A15">
        <w:rPr>
          <w:b/>
          <w:sz w:val="22"/>
          <w:szCs w:val="22"/>
        </w:rPr>
        <w:t>n</w:t>
      </w:r>
      <w:r w:rsidRPr="00B84BD9">
        <w:rPr>
          <w:b/>
          <w:sz w:val="22"/>
          <w:szCs w:val="22"/>
        </w:rPr>
        <w:t>r</w:t>
      </w:r>
      <w:r w:rsidR="00F006DC">
        <w:rPr>
          <w:b/>
          <w:sz w:val="22"/>
          <w:szCs w:val="22"/>
        </w:rPr>
        <w:t xml:space="preserve"> 49</w:t>
      </w:r>
      <w:r w:rsidR="00451F90">
        <w:rPr>
          <w:b/>
          <w:sz w:val="22"/>
          <w:szCs w:val="22"/>
        </w:rPr>
        <w:t>/</w:t>
      </w:r>
      <w:r w:rsidR="0043130A" w:rsidRPr="00B84BD9">
        <w:rPr>
          <w:b/>
          <w:sz w:val="22"/>
          <w:szCs w:val="22"/>
        </w:rPr>
        <w:t>20</w:t>
      </w:r>
      <w:r w:rsidR="009F5A15">
        <w:rPr>
          <w:b/>
          <w:sz w:val="22"/>
          <w:szCs w:val="22"/>
        </w:rPr>
        <w:t>2</w:t>
      </w:r>
      <w:r w:rsidR="00C20377">
        <w:rPr>
          <w:b/>
          <w:sz w:val="22"/>
          <w:szCs w:val="22"/>
        </w:rPr>
        <w:t>4</w:t>
      </w:r>
      <w:r w:rsidR="0043130A" w:rsidRPr="00B84BD9">
        <w:rPr>
          <w:b/>
          <w:sz w:val="22"/>
          <w:szCs w:val="22"/>
        </w:rPr>
        <w:t xml:space="preserve"> ZO PZW w Rzeszowie z dnia </w:t>
      </w:r>
      <w:r w:rsidR="00451F90">
        <w:rPr>
          <w:b/>
          <w:sz w:val="22"/>
          <w:szCs w:val="22"/>
        </w:rPr>
        <w:t>2</w:t>
      </w:r>
      <w:r w:rsidR="00C20377">
        <w:rPr>
          <w:b/>
          <w:sz w:val="22"/>
          <w:szCs w:val="22"/>
        </w:rPr>
        <w:t>6</w:t>
      </w:r>
      <w:r w:rsidR="0043130A" w:rsidRPr="00B84BD9">
        <w:rPr>
          <w:b/>
          <w:sz w:val="22"/>
          <w:szCs w:val="22"/>
        </w:rPr>
        <w:t xml:space="preserve"> </w:t>
      </w:r>
      <w:r w:rsidR="009F5A15">
        <w:rPr>
          <w:b/>
          <w:sz w:val="22"/>
          <w:szCs w:val="22"/>
        </w:rPr>
        <w:t>września</w:t>
      </w:r>
      <w:r w:rsidR="0043130A" w:rsidRPr="00B84BD9">
        <w:rPr>
          <w:b/>
          <w:sz w:val="22"/>
          <w:szCs w:val="22"/>
        </w:rPr>
        <w:t xml:space="preserve"> 20</w:t>
      </w:r>
      <w:r w:rsidR="009F5A15">
        <w:rPr>
          <w:b/>
          <w:sz w:val="22"/>
          <w:szCs w:val="22"/>
        </w:rPr>
        <w:t>2</w:t>
      </w:r>
      <w:r w:rsidR="00C20377">
        <w:rPr>
          <w:b/>
          <w:sz w:val="22"/>
          <w:szCs w:val="22"/>
        </w:rPr>
        <w:t>4</w:t>
      </w:r>
      <w:r w:rsidR="0043130A" w:rsidRPr="00B84BD9">
        <w:rPr>
          <w:b/>
          <w:sz w:val="22"/>
          <w:szCs w:val="22"/>
        </w:rPr>
        <w:t xml:space="preserve"> r.</w:t>
      </w:r>
    </w:p>
    <w:p w14:paraId="348AE415" w14:textId="77777777" w:rsidR="0043130A" w:rsidRPr="00B84BD9" w:rsidRDefault="0043130A" w:rsidP="0043130A">
      <w:pPr>
        <w:jc w:val="center"/>
        <w:rPr>
          <w:b/>
          <w:sz w:val="22"/>
          <w:szCs w:val="22"/>
        </w:rPr>
      </w:pPr>
    </w:p>
    <w:tbl>
      <w:tblPr>
        <w:tblW w:w="10347" w:type="dxa"/>
        <w:tblLayout w:type="fixed"/>
        <w:tblLook w:val="04A0" w:firstRow="1" w:lastRow="0" w:firstColumn="1" w:lastColumn="0" w:noHBand="0" w:noVBand="1"/>
      </w:tblPr>
      <w:tblGrid>
        <w:gridCol w:w="924"/>
        <w:gridCol w:w="4122"/>
        <w:gridCol w:w="2292"/>
        <w:gridCol w:w="1634"/>
        <w:gridCol w:w="1375"/>
      </w:tblGrid>
      <w:tr w:rsidR="0043130A" w:rsidRPr="00B84BD9" w14:paraId="77F787DA" w14:textId="77777777" w:rsidTr="009C673C">
        <w:trPr>
          <w:trHeight w:val="27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2D69B" w:themeFill="accent3" w:themeFillTint="99"/>
            <w:hideMark/>
          </w:tcPr>
          <w:p w14:paraId="4F5CBD24" w14:textId="77777777" w:rsidR="0043130A" w:rsidRPr="00B84BD9" w:rsidRDefault="0043130A" w:rsidP="00B84BD9">
            <w:pPr>
              <w:snapToGrid w:val="0"/>
              <w:spacing w:line="276" w:lineRule="auto"/>
            </w:pPr>
            <w:r w:rsidRPr="00B84BD9">
              <w:rPr>
                <w:sz w:val="22"/>
                <w:szCs w:val="22"/>
              </w:rPr>
              <w:t>Lp.</w:t>
            </w:r>
          </w:p>
        </w:tc>
        <w:tc>
          <w:tcPr>
            <w:tcW w:w="6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2D69B" w:themeFill="accent3" w:themeFillTint="99"/>
            <w:hideMark/>
          </w:tcPr>
          <w:p w14:paraId="33D0DACE" w14:textId="77777777" w:rsidR="0043130A" w:rsidRPr="00B84BD9" w:rsidRDefault="0043130A" w:rsidP="00B84BD9">
            <w:pPr>
              <w:snapToGrid w:val="0"/>
              <w:spacing w:line="276" w:lineRule="auto"/>
            </w:pPr>
            <w:r w:rsidRPr="00B84BD9">
              <w:rPr>
                <w:sz w:val="22"/>
                <w:szCs w:val="22"/>
              </w:rPr>
              <w:t>Treść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14:paraId="6E66EAAC" w14:textId="77777777" w:rsidR="0043130A" w:rsidRPr="00B84BD9" w:rsidRDefault="0043130A" w:rsidP="00435213">
            <w:pPr>
              <w:snapToGrid w:val="0"/>
              <w:spacing w:line="276" w:lineRule="auto"/>
              <w:jc w:val="center"/>
            </w:pPr>
            <w:r w:rsidRPr="00B84BD9">
              <w:rPr>
                <w:sz w:val="22"/>
                <w:szCs w:val="22"/>
              </w:rPr>
              <w:t>Wysokość kwotowa</w:t>
            </w:r>
          </w:p>
          <w:p w14:paraId="7D45C084" w14:textId="77777777" w:rsidR="0043130A" w:rsidRPr="00B84BD9" w:rsidRDefault="0043130A" w:rsidP="00435213">
            <w:pPr>
              <w:snapToGrid w:val="0"/>
              <w:spacing w:line="276" w:lineRule="auto"/>
              <w:jc w:val="center"/>
            </w:pPr>
            <w:r w:rsidRPr="00B84BD9">
              <w:rPr>
                <w:sz w:val="22"/>
                <w:szCs w:val="22"/>
              </w:rPr>
              <w:t>w złotych</w:t>
            </w:r>
          </w:p>
        </w:tc>
      </w:tr>
      <w:tr w:rsidR="0043130A" w:rsidRPr="00B84BD9" w14:paraId="0A722D69" w14:textId="77777777" w:rsidTr="009C673C">
        <w:trPr>
          <w:trHeight w:val="27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hideMark/>
          </w:tcPr>
          <w:p w14:paraId="6E23B8CB" w14:textId="77777777" w:rsidR="0043130A" w:rsidRPr="00B84BD9" w:rsidRDefault="0043130A" w:rsidP="00B84BD9">
            <w:pPr>
              <w:snapToGrid w:val="0"/>
              <w:spacing w:line="276" w:lineRule="auto"/>
              <w:rPr>
                <w:b/>
              </w:rPr>
            </w:pPr>
            <w:r w:rsidRPr="00B84BD9">
              <w:rPr>
                <w:b/>
                <w:sz w:val="22"/>
                <w:szCs w:val="22"/>
              </w:rPr>
              <w:t>1–4</w:t>
            </w:r>
          </w:p>
        </w:tc>
        <w:tc>
          <w:tcPr>
            <w:tcW w:w="9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6B7534A9" w14:textId="77777777" w:rsidR="0043130A" w:rsidRPr="00B84BD9" w:rsidRDefault="0043130A" w:rsidP="00B84BD9">
            <w:pPr>
              <w:snapToGrid w:val="0"/>
              <w:spacing w:line="276" w:lineRule="auto"/>
              <w:rPr>
                <w:b/>
              </w:rPr>
            </w:pPr>
            <w:r w:rsidRPr="00B84BD9">
              <w:rPr>
                <w:b/>
                <w:sz w:val="22"/>
                <w:szCs w:val="22"/>
              </w:rPr>
              <w:t>SKŁADKI CZŁONKOWSKIE – OGÓLNO ZWIĄZKOWE</w:t>
            </w:r>
          </w:p>
        </w:tc>
      </w:tr>
      <w:tr w:rsidR="0043130A" w:rsidRPr="00B84BD9" w14:paraId="316C27A1" w14:textId="77777777" w:rsidTr="009F5A15">
        <w:trPr>
          <w:trHeight w:val="27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44CBEA" w14:textId="77777777" w:rsidR="0043130A" w:rsidRPr="00B84BD9" w:rsidRDefault="0043130A" w:rsidP="00B84BD9">
            <w:pPr>
              <w:snapToGrid w:val="0"/>
              <w:spacing w:line="276" w:lineRule="auto"/>
            </w:pPr>
            <w:r w:rsidRPr="00B84BD9">
              <w:rPr>
                <w:sz w:val="22"/>
                <w:szCs w:val="22"/>
              </w:rPr>
              <w:t>1.</w:t>
            </w:r>
          </w:p>
        </w:tc>
        <w:tc>
          <w:tcPr>
            <w:tcW w:w="6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4FC7BE" w14:textId="77777777" w:rsidR="0043130A" w:rsidRPr="00B84BD9" w:rsidRDefault="0043130A" w:rsidP="00B84BD9">
            <w:pPr>
              <w:snapToGrid w:val="0"/>
              <w:spacing w:line="276" w:lineRule="auto"/>
              <w:rPr>
                <w:b/>
              </w:rPr>
            </w:pPr>
            <w:r w:rsidRPr="00B84BD9">
              <w:rPr>
                <w:b/>
                <w:sz w:val="22"/>
                <w:szCs w:val="22"/>
              </w:rPr>
              <w:t>Składka członkowska - pełna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2AEA7E6" w14:textId="67600F5A" w:rsidR="0043130A" w:rsidRPr="00B84BD9" w:rsidRDefault="00B44132" w:rsidP="004040D5">
            <w:pPr>
              <w:snapToGrid w:val="0"/>
              <w:spacing w:line="276" w:lineRule="auto"/>
              <w:jc w:val="center"/>
              <w:rPr>
                <w:b/>
              </w:rPr>
            </w:pPr>
            <w:r w:rsidRPr="00B84BD9">
              <w:rPr>
                <w:b/>
                <w:sz w:val="22"/>
                <w:szCs w:val="22"/>
              </w:rPr>
              <w:t>1</w:t>
            </w:r>
            <w:r w:rsidR="00451F90">
              <w:rPr>
                <w:b/>
                <w:sz w:val="22"/>
                <w:szCs w:val="22"/>
              </w:rPr>
              <w:t>7</w:t>
            </w:r>
            <w:r w:rsidRPr="00B84BD9">
              <w:rPr>
                <w:b/>
                <w:sz w:val="22"/>
                <w:szCs w:val="22"/>
              </w:rPr>
              <w:t>0</w:t>
            </w:r>
            <w:r w:rsidR="0043130A" w:rsidRPr="00B84BD9">
              <w:rPr>
                <w:b/>
                <w:sz w:val="22"/>
                <w:szCs w:val="22"/>
              </w:rPr>
              <w:t>,00</w:t>
            </w:r>
          </w:p>
        </w:tc>
      </w:tr>
      <w:tr w:rsidR="0043130A" w:rsidRPr="00B84BD9" w14:paraId="0368A94C" w14:textId="77777777" w:rsidTr="009F5A15">
        <w:trPr>
          <w:trHeight w:val="27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3915BF" w14:textId="77777777" w:rsidR="0043130A" w:rsidRPr="00B84BD9" w:rsidRDefault="0043130A" w:rsidP="00B84BD9">
            <w:pPr>
              <w:snapToGrid w:val="0"/>
              <w:spacing w:line="276" w:lineRule="auto"/>
            </w:pPr>
            <w:r w:rsidRPr="00B84BD9">
              <w:rPr>
                <w:sz w:val="22"/>
                <w:szCs w:val="22"/>
              </w:rPr>
              <w:t>2.</w:t>
            </w:r>
          </w:p>
        </w:tc>
        <w:tc>
          <w:tcPr>
            <w:tcW w:w="6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03F417" w14:textId="242050FE" w:rsidR="0043130A" w:rsidRPr="00B84BD9" w:rsidRDefault="0043130A" w:rsidP="00B84BD9">
            <w:pPr>
              <w:pStyle w:val="Nagwek2"/>
              <w:tabs>
                <w:tab w:val="clear" w:pos="576"/>
                <w:tab w:val="left" w:pos="1152"/>
              </w:tabs>
              <w:snapToGrid w:val="0"/>
              <w:spacing w:line="276" w:lineRule="auto"/>
              <w:rPr>
                <w:rFonts w:eastAsia="Lucida Sans Unicode"/>
                <w:kern w:val="2"/>
              </w:rPr>
            </w:pPr>
            <w:r w:rsidRPr="00B84BD9">
              <w:rPr>
                <w:rFonts w:eastAsia="Lucida Sans Unicode"/>
                <w:kern w:val="2"/>
                <w:sz w:val="22"/>
                <w:szCs w:val="22"/>
              </w:rPr>
              <w:t xml:space="preserve">Składka członkowska ulgowa </w:t>
            </w:r>
            <w:r w:rsidR="00451F90">
              <w:rPr>
                <w:rFonts w:eastAsia="Lucida Sans Unicode"/>
                <w:kern w:val="2"/>
                <w:sz w:val="22"/>
                <w:szCs w:val="22"/>
              </w:rPr>
              <w:t>7</w:t>
            </w:r>
            <w:r w:rsidRPr="00B84BD9">
              <w:rPr>
                <w:rFonts w:eastAsia="Lucida Sans Unicode"/>
                <w:kern w:val="2"/>
                <w:sz w:val="22"/>
                <w:szCs w:val="22"/>
              </w:rPr>
              <w:t>5%</w:t>
            </w:r>
          </w:p>
          <w:p w14:paraId="5CB7D691" w14:textId="27040A5F" w:rsidR="0043130A" w:rsidRPr="00B84BD9" w:rsidRDefault="0043130A" w:rsidP="00B84BD9">
            <w:pPr>
              <w:snapToGrid w:val="0"/>
              <w:spacing w:line="276" w:lineRule="auto"/>
            </w:pPr>
            <w:r w:rsidRPr="00B84BD9">
              <w:rPr>
                <w:sz w:val="22"/>
                <w:szCs w:val="22"/>
              </w:rPr>
              <w:t xml:space="preserve">1) </w:t>
            </w:r>
            <w:r w:rsidR="00451F90">
              <w:rPr>
                <w:sz w:val="22"/>
                <w:szCs w:val="22"/>
              </w:rPr>
              <w:t>członkowie uczestnicy do lat 16</w:t>
            </w:r>
          </w:p>
          <w:p w14:paraId="6CDCD1C5" w14:textId="1E9C9CE4" w:rsidR="00451F90" w:rsidRDefault="0043130A" w:rsidP="00451F90">
            <w:pPr>
              <w:snapToGrid w:val="0"/>
              <w:spacing w:line="276" w:lineRule="auto"/>
            </w:pPr>
            <w:r w:rsidRPr="00B84BD9">
              <w:rPr>
                <w:sz w:val="22"/>
                <w:szCs w:val="22"/>
              </w:rPr>
              <w:t>2)</w:t>
            </w:r>
            <w:r w:rsidR="00451F90">
              <w:t xml:space="preserve"> </w:t>
            </w:r>
            <w:r w:rsidR="00451F90" w:rsidRPr="00451F90">
              <w:t xml:space="preserve">młodzież szkolna i studenci </w:t>
            </w:r>
            <w:r w:rsidR="00A90606">
              <w:t>od</w:t>
            </w:r>
            <w:r w:rsidR="00451F90" w:rsidRPr="00451F90">
              <w:t xml:space="preserve"> 17-24 lat</w:t>
            </w:r>
            <w:r w:rsidR="00451F90">
              <w:t xml:space="preserve"> </w:t>
            </w:r>
          </w:p>
          <w:p w14:paraId="42AED73B" w14:textId="252F73D7" w:rsidR="0043130A" w:rsidRPr="00B84BD9" w:rsidRDefault="00451F90" w:rsidP="00451F90">
            <w:pPr>
              <w:snapToGrid w:val="0"/>
              <w:spacing w:line="276" w:lineRule="auto"/>
            </w:pPr>
            <w:r>
              <w:t xml:space="preserve">3) członkowie odznaczeni odznaką PZW </w:t>
            </w:r>
            <w:r w:rsidR="00A90606">
              <w:t>z</w:t>
            </w:r>
            <w:r>
              <w:t xml:space="preserve">łota z </w:t>
            </w:r>
            <w:r w:rsidR="00A90606">
              <w:t>w</w:t>
            </w:r>
            <w:r>
              <w:t>ieńcami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883CD52" w14:textId="461C48B4" w:rsidR="0043130A" w:rsidRPr="00B84BD9" w:rsidRDefault="00451F90" w:rsidP="004040D5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43</w:t>
            </w:r>
            <w:r w:rsidR="0043130A" w:rsidRPr="00B84BD9">
              <w:rPr>
                <w:b/>
                <w:sz w:val="22"/>
                <w:szCs w:val="22"/>
              </w:rPr>
              <w:t>,00</w:t>
            </w:r>
          </w:p>
        </w:tc>
      </w:tr>
      <w:tr w:rsidR="0043130A" w:rsidRPr="00B84BD9" w14:paraId="6CA4FE12" w14:textId="77777777" w:rsidTr="009F5A15">
        <w:trPr>
          <w:trHeight w:val="27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33684D" w14:textId="77777777" w:rsidR="0043130A" w:rsidRPr="00B84BD9" w:rsidRDefault="0043130A" w:rsidP="00B84BD9">
            <w:pPr>
              <w:snapToGrid w:val="0"/>
              <w:spacing w:line="276" w:lineRule="auto"/>
            </w:pPr>
            <w:r w:rsidRPr="00B84BD9">
              <w:rPr>
                <w:sz w:val="22"/>
                <w:szCs w:val="22"/>
              </w:rPr>
              <w:t>3.</w:t>
            </w:r>
          </w:p>
        </w:tc>
        <w:tc>
          <w:tcPr>
            <w:tcW w:w="6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354BCF" w14:textId="3161378C" w:rsidR="0043130A" w:rsidRPr="00B84BD9" w:rsidRDefault="0043130A" w:rsidP="00B84BD9">
            <w:pPr>
              <w:snapToGrid w:val="0"/>
              <w:spacing w:line="276" w:lineRule="auto"/>
              <w:rPr>
                <w:b/>
              </w:rPr>
            </w:pPr>
            <w:r w:rsidRPr="00B84BD9">
              <w:rPr>
                <w:b/>
                <w:sz w:val="22"/>
                <w:szCs w:val="22"/>
              </w:rPr>
              <w:t>Składka członkowska ulgowa 5</w:t>
            </w:r>
            <w:r w:rsidR="00A90606">
              <w:rPr>
                <w:b/>
                <w:sz w:val="22"/>
                <w:szCs w:val="22"/>
              </w:rPr>
              <w:t>0</w:t>
            </w:r>
            <w:r w:rsidRPr="00B84BD9">
              <w:rPr>
                <w:b/>
                <w:sz w:val="22"/>
                <w:szCs w:val="22"/>
              </w:rPr>
              <w:t>%</w:t>
            </w:r>
          </w:p>
          <w:p w14:paraId="73AA0502" w14:textId="144904CD" w:rsidR="0043130A" w:rsidRPr="00B84BD9" w:rsidRDefault="0043130A" w:rsidP="00B84BD9">
            <w:pPr>
              <w:snapToGrid w:val="0"/>
              <w:spacing w:line="276" w:lineRule="auto"/>
            </w:pPr>
            <w:r w:rsidRPr="00B84BD9">
              <w:rPr>
                <w:sz w:val="22"/>
                <w:szCs w:val="22"/>
              </w:rPr>
              <w:t xml:space="preserve">1) członkowie </w:t>
            </w:r>
            <w:r w:rsidR="00A90606">
              <w:rPr>
                <w:sz w:val="22"/>
                <w:szCs w:val="22"/>
              </w:rPr>
              <w:t>odznaczeni złotą odznaką PZW</w:t>
            </w:r>
          </w:p>
          <w:p w14:paraId="5C8F2280" w14:textId="7A837F1A" w:rsidR="0043130A" w:rsidRPr="00B84BD9" w:rsidRDefault="0043130A" w:rsidP="00B84BD9">
            <w:pPr>
              <w:snapToGrid w:val="0"/>
              <w:spacing w:line="276" w:lineRule="auto"/>
            </w:pPr>
            <w:r w:rsidRPr="00B84BD9">
              <w:rPr>
                <w:sz w:val="22"/>
                <w:szCs w:val="22"/>
              </w:rPr>
              <w:t xml:space="preserve">2) członkowie </w:t>
            </w:r>
            <w:r w:rsidR="00A90606">
              <w:rPr>
                <w:sz w:val="22"/>
                <w:szCs w:val="22"/>
              </w:rPr>
              <w:t>legitymujący się uprawnieniem wynikającym                z posiadanego orzeczenia o znacznym stopniu niepełnosprawności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A2B5D3E" w14:textId="0B9768B8" w:rsidR="0043130A" w:rsidRPr="00B84BD9" w:rsidRDefault="00A90606" w:rsidP="004040D5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  <w:r w:rsidR="00B44132" w:rsidRPr="00B84BD9">
              <w:rPr>
                <w:b/>
                <w:sz w:val="22"/>
                <w:szCs w:val="22"/>
              </w:rPr>
              <w:t>5</w:t>
            </w:r>
            <w:r w:rsidR="0043130A" w:rsidRPr="00B84BD9">
              <w:rPr>
                <w:b/>
                <w:sz w:val="22"/>
                <w:szCs w:val="22"/>
              </w:rPr>
              <w:t>,00</w:t>
            </w:r>
          </w:p>
        </w:tc>
      </w:tr>
      <w:tr w:rsidR="00A90606" w:rsidRPr="00B84BD9" w14:paraId="42807E15" w14:textId="77777777" w:rsidTr="009F5A15">
        <w:trPr>
          <w:trHeight w:val="27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A6B9BE" w14:textId="77777777" w:rsidR="00A90606" w:rsidRDefault="00A90606" w:rsidP="00B84BD9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14:paraId="67BE42A5" w14:textId="77777777" w:rsidR="00A90606" w:rsidRDefault="00A90606" w:rsidP="00B84BD9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  <w:p w14:paraId="37BB0F69" w14:textId="641370E3" w:rsidR="00A90606" w:rsidRPr="00B84BD9" w:rsidRDefault="00A90606" w:rsidP="00B84BD9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D5E44" w14:textId="77777777" w:rsidR="00A90606" w:rsidRDefault="00A90606" w:rsidP="00B84BD9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Składka członkowska ulgowa 25%</w:t>
            </w:r>
          </w:p>
          <w:p w14:paraId="1E4AF222" w14:textId="3D44271D" w:rsidR="00A90606" w:rsidRPr="00A90606" w:rsidRDefault="00A90606" w:rsidP="00A90606">
            <w:pPr>
              <w:snapToGrid w:val="0"/>
              <w:spacing w:line="276" w:lineRule="auto"/>
              <w:rPr>
                <w:bCs/>
                <w:sz w:val="22"/>
                <w:szCs w:val="22"/>
              </w:rPr>
            </w:pPr>
            <w:r w:rsidRPr="00A90606">
              <w:rPr>
                <w:bCs/>
                <w:sz w:val="22"/>
                <w:szCs w:val="22"/>
              </w:rPr>
              <w:t>1)</w:t>
            </w:r>
            <w:r>
              <w:rPr>
                <w:bCs/>
                <w:sz w:val="22"/>
                <w:szCs w:val="22"/>
              </w:rPr>
              <w:t xml:space="preserve"> członkowie odznaczeni srebrną odznaką PZW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37C4AA" w14:textId="201DD43F" w:rsidR="00A90606" w:rsidRDefault="00A90606" w:rsidP="004040D5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128,00</w:t>
            </w:r>
          </w:p>
        </w:tc>
      </w:tr>
      <w:tr w:rsidR="0043130A" w:rsidRPr="00B84BD9" w14:paraId="7C7FCAD3" w14:textId="77777777" w:rsidTr="009F5A15">
        <w:trPr>
          <w:trHeight w:val="27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B3DDC5" w14:textId="02533AB5" w:rsidR="0043130A" w:rsidRPr="00B84BD9" w:rsidRDefault="00A90606" w:rsidP="00B84BD9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5</w:t>
            </w:r>
            <w:r w:rsidR="0043130A" w:rsidRPr="00B84BD9">
              <w:rPr>
                <w:sz w:val="22"/>
                <w:szCs w:val="22"/>
              </w:rPr>
              <w:t>.</w:t>
            </w:r>
          </w:p>
        </w:tc>
        <w:tc>
          <w:tcPr>
            <w:tcW w:w="6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4F9153" w14:textId="77777777" w:rsidR="0043130A" w:rsidRPr="00B84BD9" w:rsidRDefault="0043130A" w:rsidP="00B84BD9">
            <w:pPr>
              <w:snapToGrid w:val="0"/>
              <w:spacing w:line="276" w:lineRule="auto"/>
              <w:rPr>
                <w:b/>
              </w:rPr>
            </w:pPr>
            <w:r w:rsidRPr="00B84BD9">
              <w:rPr>
                <w:b/>
                <w:sz w:val="22"/>
                <w:szCs w:val="22"/>
              </w:rPr>
              <w:t>Wpisowe:</w:t>
            </w:r>
          </w:p>
          <w:p w14:paraId="0A87174A" w14:textId="77777777" w:rsidR="0043130A" w:rsidRPr="00B84BD9" w:rsidRDefault="0043130A" w:rsidP="00B84BD9">
            <w:pPr>
              <w:snapToGrid w:val="0"/>
              <w:spacing w:line="276" w:lineRule="auto"/>
            </w:pPr>
            <w:r w:rsidRPr="00B84BD9">
              <w:rPr>
                <w:sz w:val="22"/>
                <w:szCs w:val="22"/>
              </w:rPr>
              <w:t>1) członka zwyczajnego PZW</w:t>
            </w:r>
          </w:p>
          <w:p w14:paraId="7B952834" w14:textId="77777777" w:rsidR="0043130A" w:rsidRPr="00B84BD9" w:rsidRDefault="0043130A" w:rsidP="00B84BD9">
            <w:pPr>
              <w:snapToGrid w:val="0"/>
              <w:spacing w:line="276" w:lineRule="auto"/>
            </w:pPr>
            <w:r w:rsidRPr="00B84BD9">
              <w:rPr>
                <w:sz w:val="22"/>
                <w:szCs w:val="22"/>
              </w:rPr>
              <w:t>2) członka uczestnika PZW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34472E" w14:textId="77777777" w:rsidR="0043130A" w:rsidRPr="00B84BD9" w:rsidRDefault="0043130A" w:rsidP="004040D5">
            <w:pPr>
              <w:snapToGrid w:val="0"/>
              <w:spacing w:line="276" w:lineRule="auto"/>
              <w:jc w:val="center"/>
              <w:rPr>
                <w:b/>
              </w:rPr>
            </w:pPr>
          </w:p>
          <w:p w14:paraId="049B85F5" w14:textId="7931C331" w:rsidR="0043130A" w:rsidRPr="00B84BD9" w:rsidRDefault="00A90606" w:rsidP="004040D5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43130A" w:rsidRPr="00B84BD9">
              <w:rPr>
                <w:b/>
                <w:sz w:val="22"/>
                <w:szCs w:val="22"/>
              </w:rPr>
              <w:t>,00</w:t>
            </w:r>
          </w:p>
          <w:p w14:paraId="5D6EBE1A" w14:textId="708960B5" w:rsidR="0043130A" w:rsidRPr="00B84BD9" w:rsidRDefault="00A90606" w:rsidP="004040D5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B44132" w:rsidRPr="00B84BD9">
              <w:rPr>
                <w:b/>
                <w:sz w:val="22"/>
                <w:szCs w:val="22"/>
              </w:rPr>
              <w:t>,00</w:t>
            </w:r>
          </w:p>
        </w:tc>
      </w:tr>
      <w:tr w:rsidR="0043130A" w:rsidRPr="00B84BD9" w14:paraId="02B48CAB" w14:textId="77777777" w:rsidTr="009C673C">
        <w:trPr>
          <w:trHeight w:val="27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2D69B" w:themeFill="accent3" w:themeFillTint="99"/>
            <w:hideMark/>
          </w:tcPr>
          <w:p w14:paraId="4D95099F" w14:textId="77777777" w:rsidR="0043130A" w:rsidRPr="00B84BD9" w:rsidRDefault="0043130A" w:rsidP="00B84BD9">
            <w:pPr>
              <w:snapToGrid w:val="0"/>
              <w:spacing w:line="276" w:lineRule="auto"/>
            </w:pPr>
            <w:r w:rsidRPr="00B84BD9">
              <w:rPr>
                <w:sz w:val="22"/>
                <w:szCs w:val="22"/>
              </w:rPr>
              <w:t>Lp.</w:t>
            </w:r>
          </w:p>
        </w:tc>
        <w:tc>
          <w:tcPr>
            <w:tcW w:w="6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2D69B" w:themeFill="accent3" w:themeFillTint="99"/>
            <w:hideMark/>
          </w:tcPr>
          <w:p w14:paraId="699EF419" w14:textId="77777777" w:rsidR="0043130A" w:rsidRPr="00B84BD9" w:rsidRDefault="0043130A" w:rsidP="00B84BD9">
            <w:pPr>
              <w:snapToGrid w:val="0"/>
              <w:spacing w:line="276" w:lineRule="auto"/>
            </w:pPr>
            <w:r w:rsidRPr="00B84BD9">
              <w:rPr>
                <w:sz w:val="22"/>
                <w:szCs w:val="22"/>
              </w:rPr>
              <w:t>Treść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14:paraId="12074D09" w14:textId="77777777" w:rsidR="009F5A15" w:rsidRPr="00B84BD9" w:rsidRDefault="009F5A15" w:rsidP="009F5A15">
            <w:pPr>
              <w:snapToGrid w:val="0"/>
              <w:spacing w:line="276" w:lineRule="auto"/>
              <w:jc w:val="center"/>
            </w:pPr>
            <w:r w:rsidRPr="00B84BD9">
              <w:rPr>
                <w:sz w:val="22"/>
                <w:szCs w:val="22"/>
              </w:rPr>
              <w:t>Wysokość kwotowa</w:t>
            </w:r>
          </w:p>
          <w:p w14:paraId="3D22FF9A" w14:textId="77777777" w:rsidR="0043130A" w:rsidRPr="00B84BD9" w:rsidRDefault="009F5A15" w:rsidP="009F5A15">
            <w:pPr>
              <w:spacing w:line="276" w:lineRule="auto"/>
              <w:jc w:val="center"/>
            </w:pPr>
            <w:r w:rsidRPr="00B84BD9">
              <w:rPr>
                <w:sz w:val="22"/>
                <w:szCs w:val="22"/>
              </w:rPr>
              <w:t>w złotych</w:t>
            </w:r>
          </w:p>
        </w:tc>
      </w:tr>
      <w:tr w:rsidR="00435213" w:rsidRPr="00B84BD9" w14:paraId="0116F362" w14:textId="77777777" w:rsidTr="009C673C">
        <w:trPr>
          <w:trHeight w:val="31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hideMark/>
          </w:tcPr>
          <w:p w14:paraId="638527CD" w14:textId="715CB4C5" w:rsidR="00435213" w:rsidRPr="00435213" w:rsidRDefault="00435213" w:rsidP="00B84BD9">
            <w:pPr>
              <w:snapToGrid w:val="0"/>
              <w:spacing w:line="276" w:lineRule="auto"/>
              <w:rPr>
                <w:b/>
              </w:rPr>
            </w:pPr>
            <w:r w:rsidRPr="00435213">
              <w:rPr>
                <w:b/>
                <w:sz w:val="22"/>
                <w:szCs w:val="22"/>
              </w:rPr>
              <w:t>1-</w:t>
            </w:r>
            <w:r w:rsidR="00B97D8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0654DFB6" w14:textId="77777777" w:rsidR="00435213" w:rsidRPr="00435213" w:rsidRDefault="00435213" w:rsidP="00B84BD9">
            <w:pPr>
              <w:widowControl/>
              <w:suppressAutoHyphens w:val="0"/>
            </w:pPr>
            <w:r w:rsidRPr="00435213">
              <w:rPr>
                <w:b/>
                <w:sz w:val="22"/>
                <w:szCs w:val="22"/>
              </w:rPr>
              <w:t>SKŁADKI NA OCHRONĘ I ZAGOSPODAROWANIE WÓD</w:t>
            </w:r>
          </w:p>
        </w:tc>
      </w:tr>
      <w:tr w:rsidR="0043130A" w:rsidRPr="00B84BD9" w14:paraId="27669181" w14:textId="77777777" w:rsidTr="009F5A15">
        <w:trPr>
          <w:trHeight w:val="27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8394CC" w14:textId="77777777" w:rsidR="0043130A" w:rsidRPr="00B84BD9" w:rsidRDefault="0043130A" w:rsidP="00B84BD9">
            <w:pPr>
              <w:snapToGrid w:val="0"/>
              <w:spacing w:line="276" w:lineRule="auto"/>
              <w:rPr>
                <w:color w:val="000000" w:themeColor="text1"/>
              </w:rPr>
            </w:pPr>
            <w:r w:rsidRPr="00B84BD9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6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F037AB" w14:textId="77777777" w:rsidR="0043130A" w:rsidRPr="00B84BD9" w:rsidRDefault="0043130A" w:rsidP="00B84BD9">
            <w:pPr>
              <w:snapToGrid w:val="0"/>
              <w:spacing w:line="276" w:lineRule="auto"/>
              <w:rPr>
                <w:b/>
                <w:color w:val="000000" w:themeColor="text1"/>
              </w:rPr>
            </w:pPr>
            <w:r w:rsidRPr="00B84BD9">
              <w:rPr>
                <w:b/>
                <w:color w:val="000000" w:themeColor="text1"/>
                <w:sz w:val="22"/>
                <w:szCs w:val="22"/>
              </w:rPr>
              <w:t>Składka na ochronę i zagospodarowanie wód pełna</w:t>
            </w:r>
          </w:p>
          <w:p w14:paraId="52580B90" w14:textId="77777777" w:rsidR="0043130A" w:rsidRDefault="0043130A" w:rsidP="00B84BD9">
            <w:pPr>
              <w:snapToGrid w:val="0"/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84BD9">
              <w:rPr>
                <w:b/>
                <w:color w:val="000000" w:themeColor="text1"/>
                <w:sz w:val="22"/>
                <w:szCs w:val="22"/>
              </w:rPr>
              <w:t>(z trollingiem)</w:t>
            </w:r>
          </w:p>
          <w:p w14:paraId="0C946D19" w14:textId="7BB7CBDD" w:rsidR="00B97D8D" w:rsidRPr="00B97D8D" w:rsidRDefault="00A90606" w:rsidP="00B84BD9">
            <w:pPr>
              <w:snapToGrid w:val="0"/>
              <w:spacing w:line="276" w:lineRule="auto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B97D8D">
              <w:rPr>
                <w:bCs/>
                <w:i/>
                <w:iCs/>
                <w:color w:val="000000" w:themeColor="text1"/>
                <w:sz w:val="20"/>
                <w:szCs w:val="20"/>
              </w:rPr>
              <w:t>Składka umożliwia wędkowanie również metodą trollingową na rzece San (Obwód Rybacki Nr 9) bez dopływów i zbiorników. Dopuszcza się pływanie jednostkami pływającymi wyposażonymi w silnik spalinowy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A009F" w14:textId="538EE3AF" w:rsidR="0043130A" w:rsidRPr="00B84BD9" w:rsidRDefault="00A90606" w:rsidP="009F5A15">
            <w:pPr>
              <w:snapToGrid w:val="0"/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 w:rsidR="009C673C">
              <w:rPr>
                <w:b/>
                <w:color w:val="000000" w:themeColor="text1"/>
                <w:sz w:val="22"/>
                <w:szCs w:val="22"/>
              </w:rPr>
              <w:t>2</w:t>
            </w: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  <w:r w:rsidR="0043130A" w:rsidRPr="00B84BD9">
              <w:rPr>
                <w:b/>
                <w:color w:val="000000" w:themeColor="text1"/>
                <w:sz w:val="22"/>
                <w:szCs w:val="22"/>
              </w:rPr>
              <w:t>,00</w:t>
            </w:r>
          </w:p>
        </w:tc>
      </w:tr>
      <w:tr w:rsidR="0043130A" w:rsidRPr="00B84BD9" w14:paraId="49C7C2A9" w14:textId="77777777" w:rsidTr="009F5A15">
        <w:trPr>
          <w:trHeight w:val="27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E8CF1E" w14:textId="77777777" w:rsidR="0043130A" w:rsidRPr="00B84BD9" w:rsidRDefault="0043130A" w:rsidP="00B84BD9">
            <w:pPr>
              <w:snapToGrid w:val="0"/>
              <w:spacing w:line="276" w:lineRule="auto"/>
              <w:rPr>
                <w:color w:val="000000" w:themeColor="text1"/>
              </w:rPr>
            </w:pPr>
            <w:r w:rsidRPr="00B84BD9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6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E6FCB" w14:textId="77777777" w:rsidR="0043130A" w:rsidRPr="00B84BD9" w:rsidRDefault="0043130A" w:rsidP="00B84BD9">
            <w:pPr>
              <w:snapToGrid w:val="0"/>
              <w:spacing w:line="276" w:lineRule="auto"/>
              <w:rPr>
                <w:b/>
                <w:color w:val="000000" w:themeColor="text1"/>
              </w:rPr>
            </w:pPr>
            <w:r w:rsidRPr="00B84BD9">
              <w:rPr>
                <w:b/>
                <w:color w:val="000000" w:themeColor="text1"/>
                <w:sz w:val="22"/>
                <w:szCs w:val="22"/>
              </w:rPr>
              <w:t>Składka na ochronę i zagospodarowanie wód niepełna</w:t>
            </w:r>
          </w:p>
          <w:p w14:paraId="1B11CB7C" w14:textId="77777777" w:rsidR="0043130A" w:rsidRDefault="0043130A" w:rsidP="00B84BD9">
            <w:pPr>
              <w:snapToGrid w:val="0"/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84BD9">
              <w:rPr>
                <w:b/>
                <w:color w:val="000000" w:themeColor="text1"/>
                <w:sz w:val="22"/>
                <w:szCs w:val="22"/>
              </w:rPr>
              <w:t>(bez trollingu)</w:t>
            </w:r>
          </w:p>
          <w:p w14:paraId="61CC02FD" w14:textId="77777777" w:rsidR="0076388E" w:rsidRDefault="0076388E" w:rsidP="00B84BD9">
            <w:pPr>
              <w:snapToGrid w:val="0"/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  <w:p w14:paraId="4BF37392" w14:textId="77777777" w:rsidR="00B97D8D" w:rsidRPr="00B84BD9" w:rsidRDefault="00B97D8D" w:rsidP="00B84BD9">
            <w:pPr>
              <w:snapToGrid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5840D" w14:textId="3E462F62" w:rsidR="0043130A" w:rsidRPr="00B84BD9" w:rsidRDefault="00A90606" w:rsidP="009F5A15">
            <w:pPr>
              <w:snapToGrid w:val="0"/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9C673C">
              <w:rPr>
                <w:b/>
                <w:color w:val="000000" w:themeColor="text1"/>
                <w:sz w:val="22"/>
                <w:szCs w:val="22"/>
              </w:rPr>
              <w:t>5</w:t>
            </w: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  <w:r w:rsidR="0043130A" w:rsidRPr="00B84BD9">
              <w:rPr>
                <w:b/>
                <w:color w:val="000000" w:themeColor="text1"/>
                <w:sz w:val="22"/>
                <w:szCs w:val="22"/>
              </w:rPr>
              <w:t>,00</w:t>
            </w:r>
          </w:p>
        </w:tc>
      </w:tr>
      <w:tr w:rsidR="0043130A" w:rsidRPr="00B84BD9" w14:paraId="39C24BB3" w14:textId="77777777" w:rsidTr="009F5A15">
        <w:trPr>
          <w:trHeight w:val="27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83A25E" w14:textId="77777777" w:rsidR="0043130A" w:rsidRPr="00B84BD9" w:rsidRDefault="0043130A" w:rsidP="00B84BD9">
            <w:pPr>
              <w:snapToGrid w:val="0"/>
              <w:spacing w:line="276" w:lineRule="auto"/>
              <w:rPr>
                <w:color w:val="000000" w:themeColor="text1"/>
              </w:rPr>
            </w:pPr>
            <w:r w:rsidRPr="00B84BD9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6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F8A2E0" w14:textId="77777777" w:rsidR="0043130A" w:rsidRPr="00B84BD9" w:rsidRDefault="0043130A" w:rsidP="00B84BD9">
            <w:pPr>
              <w:snapToGrid w:val="0"/>
              <w:spacing w:line="276" w:lineRule="auto"/>
              <w:rPr>
                <w:b/>
                <w:color w:val="000000" w:themeColor="text1"/>
              </w:rPr>
            </w:pPr>
            <w:r w:rsidRPr="00B84BD9">
              <w:rPr>
                <w:b/>
                <w:color w:val="000000" w:themeColor="text1"/>
                <w:sz w:val="22"/>
                <w:szCs w:val="22"/>
              </w:rPr>
              <w:t>Składka na ochronę i zagospodarowanie wód uzupełniająca</w:t>
            </w:r>
          </w:p>
          <w:p w14:paraId="77975CB6" w14:textId="77777777" w:rsidR="0043130A" w:rsidRDefault="0043130A" w:rsidP="00B84BD9">
            <w:pPr>
              <w:snapToGrid w:val="0"/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84BD9">
              <w:rPr>
                <w:b/>
                <w:color w:val="000000" w:themeColor="text1"/>
                <w:sz w:val="22"/>
                <w:szCs w:val="22"/>
              </w:rPr>
              <w:t>(dopłata do trollingu)</w:t>
            </w:r>
          </w:p>
          <w:p w14:paraId="6DB1F833" w14:textId="77777777" w:rsidR="0076388E" w:rsidRDefault="0076388E" w:rsidP="00B84BD9">
            <w:pPr>
              <w:snapToGrid w:val="0"/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  <w:p w14:paraId="288D4418" w14:textId="77777777" w:rsidR="00B97D8D" w:rsidRPr="00B84BD9" w:rsidRDefault="00B97D8D" w:rsidP="00B84BD9">
            <w:pPr>
              <w:snapToGrid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A0297" w14:textId="7B2A52D4" w:rsidR="0043130A" w:rsidRPr="00B84BD9" w:rsidRDefault="00A90606" w:rsidP="009F5A15">
            <w:pPr>
              <w:snapToGrid w:val="0"/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170</w:t>
            </w:r>
            <w:r w:rsidR="0043130A" w:rsidRPr="00B84BD9">
              <w:rPr>
                <w:b/>
                <w:color w:val="000000" w:themeColor="text1"/>
                <w:sz w:val="22"/>
                <w:szCs w:val="22"/>
              </w:rPr>
              <w:t>,00</w:t>
            </w:r>
          </w:p>
        </w:tc>
      </w:tr>
      <w:tr w:rsidR="0043130A" w:rsidRPr="00B84BD9" w14:paraId="51CC2F19" w14:textId="77777777" w:rsidTr="009F5A15">
        <w:trPr>
          <w:trHeight w:val="55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DDEDAA1" w14:textId="77777777" w:rsidR="0043130A" w:rsidRPr="00B84BD9" w:rsidRDefault="0043130A" w:rsidP="00B84BD9">
            <w:pPr>
              <w:snapToGrid w:val="0"/>
              <w:spacing w:line="276" w:lineRule="auto"/>
              <w:rPr>
                <w:color w:val="000000" w:themeColor="text1"/>
              </w:rPr>
            </w:pPr>
            <w:r w:rsidRPr="00B84BD9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64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9765311" w14:textId="78F2ACB7" w:rsidR="0043130A" w:rsidRPr="00B84BD9" w:rsidRDefault="0043130A" w:rsidP="00B84BD9">
            <w:pPr>
              <w:snapToGrid w:val="0"/>
              <w:spacing w:line="276" w:lineRule="auto"/>
              <w:rPr>
                <w:b/>
                <w:color w:val="000000" w:themeColor="text1"/>
              </w:rPr>
            </w:pPr>
            <w:r w:rsidRPr="00B84BD9">
              <w:rPr>
                <w:b/>
                <w:color w:val="000000" w:themeColor="text1"/>
                <w:sz w:val="22"/>
                <w:szCs w:val="22"/>
              </w:rPr>
              <w:t>Składka na ochronę i zagospodarowanie wód pełna ulgowa</w:t>
            </w:r>
            <w:r w:rsidR="00A90606">
              <w:rPr>
                <w:b/>
                <w:color w:val="000000" w:themeColor="text1"/>
                <w:sz w:val="22"/>
                <w:szCs w:val="22"/>
              </w:rPr>
              <w:t xml:space="preserve"> 25%</w:t>
            </w:r>
          </w:p>
          <w:p w14:paraId="7D37384C" w14:textId="14969128" w:rsidR="0043130A" w:rsidRDefault="00A90606" w:rsidP="00B84BD9">
            <w:pPr>
              <w:snapToGrid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43130A" w:rsidRPr="00B84BD9">
              <w:rPr>
                <w:color w:val="000000" w:themeColor="text1"/>
                <w:sz w:val="22"/>
                <w:szCs w:val="22"/>
              </w:rPr>
              <w:t>) członkowie odznaczeni srebrną odznaką PZW</w:t>
            </w:r>
          </w:p>
          <w:p w14:paraId="3D6B93BE" w14:textId="77777777" w:rsidR="00B97D8D" w:rsidRPr="00B84BD9" w:rsidRDefault="00B97D8D" w:rsidP="00B84BD9">
            <w:pPr>
              <w:snapToGrid w:val="0"/>
              <w:spacing w:line="276" w:lineRule="auto"/>
              <w:rPr>
                <w:color w:val="000000" w:themeColor="text1"/>
              </w:rPr>
            </w:pPr>
          </w:p>
          <w:p w14:paraId="407D810D" w14:textId="6F4B7136" w:rsidR="0043130A" w:rsidRPr="00B84BD9" w:rsidRDefault="0043130A" w:rsidP="00B84BD9">
            <w:pPr>
              <w:snapToGrid w:val="0"/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8DCBB1" w14:textId="4FE3BC80" w:rsidR="0043130A" w:rsidRPr="00B84BD9" w:rsidRDefault="00FE68DB" w:rsidP="00FE68DB">
            <w:pPr>
              <w:snapToGrid w:val="0"/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                    2</w:t>
            </w:r>
            <w:r w:rsidR="009C673C">
              <w:rPr>
                <w:b/>
                <w:color w:val="000000" w:themeColor="text1"/>
                <w:sz w:val="22"/>
                <w:szCs w:val="22"/>
              </w:rPr>
              <w:t>6</w:t>
            </w: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  <w:r w:rsidR="0043130A" w:rsidRPr="00B84BD9">
              <w:rPr>
                <w:b/>
                <w:color w:val="000000" w:themeColor="text1"/>
                <w:sz w:val="22"/>
                <w:szCs w:val="22"/>
              </w:rPr>
              <w:t>,00</w:t>
            </w:r>
          </w:p>
        </w:tc>
      </w:tr>
      <w:tr w:rsidR="0043130A" w:rsidRPr="00B84BD9" w14:paraId="364DA904" w14:textId="77777777" w:rsidTr="009F5A15">
        <w:trPr>
          <w:trHeight w:val="79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137BE35" w14:textId="77777777" w:rsidR="0043130A" w:rsidRPr="00B84BD9" w:rsidRDefault="0043130A" w:rsidP="00B84BD9">
            <w:pPr>
              <w:snapToGrid w:val="0"/>
              <w:spacing w:line="276" w:lineRule="auto"/>
            </w:pPr>
            <w:r w:rsidRPr="00B84BD9">
              <w:rPr>
                <w:sz w:val="22"/>
                <w:szCs w:val="22"/>
              </w:rPr>
              <w:t>5.</w:t>
            </w:r>
          </w:p>
        </w:tc>
        <w:tc>
          <w:tcPr>
            <w:tcW w:w="6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288AED9" w14:textId="112C0542" w:rsidR="0043130A" w:rsidRPr="00B84BD9" w:rsidRDefault="0043130A" w:rsidP="00B84BD9">
            <w:pPr>
              <w:snapToGrid w:val="0"/>
              <w:spacing w:line="276" w:lineRule="auto"/>
              <w:rPr>
                <w:b/>
              </w:rPr>
            </w:pPr>
            <w:r w:rsidRPr="00B84BD9">
              <w:rPr>
                <w:b/>
                <w:sz w:val="22"/>
                <w:szCs w:val="22"/>
              </w:rPr>
              <w:t>Składka na ochronę i zagospodarowanie wód pełna</w:t>
            </w:r>
            <w:r w:rsidR="00FE68DB">
              <w:rPr>
                <w:b/>
                <w:sz w:val="22"/>
                <w:szCs w:val="22"/>
              </w:rPr>
              <w:t xml:space="preserve"> ulgowa 50%</w:t>
            </w:r>
          </w:p>
          <w:p w14:paraId="6F808789" w14:textId="77777777" w:rsidR="0043130A" w:rsidRDefault="00FE68DB" w:rsidP="00B84BD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r w:rsidRPr="00FE68DB">
              <w:rPr>
                <w:sz w:val="22"/>
                <w:szCs w:val="22"/>
              </w:rPr>
              <w:t>młodzież szkolna i studenci od 17-24 lat</w:t>
            </w:r>
          </w:p>
          <w:p w14:paraId="1A542F40" w14:textId="77777777" w:rsidR="00FE68DB" w:rsidRDefault="00FE68DB" w:rsidP="00B84BD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B97D8D">
              <w:t xml:space="preserve"> </w:t>
            </w:r>
            <w:r w:rsidR="00B97D8D" w:rsidRPr="00B97D8D">
              <w:rPr>
                <w:sz w:val="22"/>
                <w:szCs w:val="22"/>
              </w:rPr>
              <w:t>członkowie odznaczeni złotą odznaką PZW</w:t>
            </w:r>
          </w:p>
          <w:p w14:paraId="0C6A1F6A" w14:textId="77777777" w:rsidR="0076388E" w:rsidRDefault="0076388E" w:rsidP="00B84BD9">
            <w:pPr>
              <w:spacing w:line="276" w:lineRule="auto"/>
              <w:rPr>
                <w:sz w:val="22"/>
                <w:szCs w:val="22"/>
              </w:rPr>
            </w:pPr>
          </w:p>
          <w:p w14:paraId="00A8B27F" w14:textId="61BDE063" w:rsidR="00B97D8D" w:rsidRPr="00B84BD9" w:rsidRDefault="00B97D8D" w:rsidP="00B84BD9">
            <w:pPr>
              <w:spacing w:line="276" w:lineRule="auto"/>
            </w:pP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D468C2" w14:textId="77777777" w:rsidR="0043130A" w:rsidRPr="00B84BD9" w:rsidRDefault="0043130A" w:rsidP="004040D5">
            <w:pPr>
              <w:pStyle w:val="Nagwek1"/>
              <w:tabs>
                <w:tab w:val="clear" w:pos="432"/>
                <w:tab w:val="left" w:pos="708"/>
              </w:tabs>
              <w:snapToGrid w:val="0"/>
              <w:spacing w:line="276" w:lineRule="auto"/>
              <w:jc w:val="center"/>
              <w:rPr>
                <w:b/>
              </w:rPr>
            </w:pPr>
          </w:p>
          <w:p w14:paraId="09C3C448" w14:textId="57115912" w:rsidR="0043130A" w:rsidRPr="00B84BD9" w:rsidRDefault="00FE68DB" w:rsidP="004040D5">
            <w:pPr>
              <w:pStyle w:val="Nagwek1"/>
              <w:tabs>
                <w:tab w:val="clear" w:pos="432"/>
                <w:tab w:val="left" w:pos="708"/>
              </w:tabs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szCs w:val="22"/>
              </w:rPr>
              <w:t>1</w:t>
            </w:r>
            <w:r w:rsidR="009C673C">
              <w:rPr>
                <w:b/>
                <w:szCs w:val="22"/>
              </w:rPr>
              <w:t>7</w:t>
            </w:r>
            <w:r w:rsidR="0043130A" w:rsidRPr="00B84BD9">
              <w:rPr>
                <w:b/>
                <w:szCs w:val="22"/>
              </w:rPr>
              <w:t>5,00</w:t>
            </w:r>
          </w:p>
        </w:tc>
      </w:tr>
      <w:tr w:rsidR="00B97D8D" w:rsidRPr="00B84BD9" w14:paraId="4523A8CE" w14:textId="77777777" w:rsidTr="009F5A15">
        <w:trPr>
          <w:trHeight w:val="79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422E0C8" w14:textId="6BAD1B06" w:rsidR="00B97D8D" w:rsidRPr="00B84BD9" w:rsidRDefault="00B97D8D" w:rsidP="00B84BD9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03FB682" w14:textId="77777777" w:rsidR="00B97D8D" w:rsidRDefault="00B97D8D" w:rsidP="00B84BD9">
            <w:pPr>
              <w:snapToGrid w:val="0"/>
              <w:spacing w:line="276" w:lineRule="auto"/>
              <w:rPr>
                <w:b/>
                <w:sz w:val="22"/>
                <w:szCs w:val="22"/>
              </w:rPr>
            </w:pPr>
            <w:r w:rsidRPr="00B97D8D">
              <w:rPr>
                <w:b/>
                <w:sz w:val="22"/>
                <w:szCs w:val="22"/>
              </w:rPr>
              <w:t>Składka na ochronę i zagospodarowanie wód pełna ulgowa</w:t>
            </w:r>
          </w:p>
          <w:p w14:paraId="39162D8D" w14:textId="37A017FD" w:rsidR="0076388E" w:rsidRPr="00B97D8D" w:rsidRDefault="00B97D8D" w:rsidP="00B84BD9">
            <w:pPr>
              <w:snapToGrid w:val="0"/>
              <w:spacing w:line="276" w:lineRule="auto"/>
              <w:rPr>
                <w:bCs/>
                <w:sz w:val="22"/>
                <w:szCs w:val="22"/>
              </w:rPr>
            </w:pPr>
            <w:r w:rsidRPr="00B97D8D">
              <w:rPr>
                <w:bCs/>
                <w:sz w:val="22"/>
                <w:szCs w:val="22"/>
              </w:rPr>
              <w:t>1) członkowie uczestnicy do lat 16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DE4C59" w14:textId="491C5FF0" w:rsidR="00B97D8D" w:rsidRPr="00B84BD9" w:rsidRDefault="00B97D8D" w:rsidP="004040D5">
            <w:pPr>
              <w:pStyle w:val="Nagwek1"/>
              <w:tabs>
                <w:tab w:val="clear" w:pos="432"/>
                <w:tab w:val="left" w:pos="708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  <w:tr w:rsidR="003A32EC" w:rsidRPr="00B84BD9" w14:paraId="67307FAE" w14:textId="77777777" w:rsidTr="003A32EC">
        <w:trPr>
          <w:trHeight w:val="183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0E7E" w14:textId="77777777" w:rsidR="003A32EC" w:rsidRDefault="003A32EC" w:rsidP="003A32EC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Pr="00B84BD9">
              <w:rPr>
                <w:sz w:val="22"/>
                <w:szCs w:val="22"/>
              </w:rPr>
              <w:t>.</w:t>
            </w:r>
          </w:p>
          <w:p w14:paraId="70A7EDB5" w14:textId="77777777" w:rsidR="006E5DFF" w:rsidRPr="006E5DFF" w:rsidRDefault="006E5DFF" w:rsidP="006E5DFF">
            <w:pPr>
              <w:rPr>
                <w:sz w:val="22"/>
                <w:szCs w:val="22"/>
              </w:rPr>
            </w:pPr>
          </w:p>
          <w:p w14:paraId="2B2BA39E" w14:textId="77777777" w:rsidR="006E5DFF" w:rsidRPr="006E5DFF" w:rsidRDefault="006E5DFF" w:rsidP="006E5DFF">
            <w:pPr>
              <w:rPr>
                <w:sz w:val="22"/>
                <w:szCs w:val="22"/>
              </w:rPr>
            </w:pPr>
          </w:p>
          <w:p w14:paraId="43B9B736" w14:textId="1EF37859" w:rsidR="006E5DFF" w:rsidRPr="006E5DFF" w:rsidRDefault="006E5DFF" w:rsidP="006E5DFF">
            <w:pPr>
              <w:rPr>
                <w:sz w:val="22"/>
                <w:szCs w:val="22"/>
              </w:rPr>
            </w:pPr>
          </w:p>
        </w:tc>
        <w:tc>
          <w:tcPr>
            <w:tcW w:w="6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B656" w14:textId="77777777" w:rsidR="003A32EC" w:rsidRPr="00B84BD9" w:rsidRDefault="003A32EC" w:rsidP="003A32EC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B84BD9">
              <w:rPr>
                <w:b/>
                <w:bCs/>
                <w:color w:val="000000" w:themeColor="text1"/>
                <w:sz w:val="22"/>
                <w:szCs w:val="22"/>
              </w:rPr>
              <w:t>Składka na ochronę i zagospodarowanie wód okresowa</w:t>
            </w:r>
          </w:p>
          <w:p w14:paraId="68CBF06F" w14:textId="77777777" w:rsidR="003A32EC" w:rsidRPr="00B84BD9" w:rsidRDefault="003A32EC" w:rsidP="003A32EC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B84BD9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bez trollingu</w:t>
            </w:r>
            <w:r w:rsidRPr="00B84BD9">
              <w:rPr>
                <w:b/>
                <w:bCs/>
                <w:color w:val="000000" w:themeColor="text1"/>
                <w:sz w:val="22"/>
                <w:szCs w:val="22"/>
              </w:rPr>
              <w:t xml:space="preserve"> dla osób zrzeszonych:</w:t>
            </w:r>
          </w:p>
          <w:p w14:paraId="72D3C171" w14:textId="77777777" w:rsidR="003A32EC" w:rsidRPr="00B84BD9" w:rsidRDefault="003A32EC" w:rsidP="003A32EC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B84BD9">
              <w:rPr>
                <w:b/>
                <w:bCs/>
                <w:color w:val="000000" w:themeColor="text1"/>
                <w:sz w:val="22"/>
                <w:szCs w:val="22"/>
              </w:rPr>
              <w:t>1-dniowa</w:t>
            </w:r>
          </w:p>
          <w:p w14:paraId="40B0F434" w14:textId="77777777" w:rsidR="003A32EC" w:rsidRPr="00B84BD9" w:rsidRDefault="003A32EC" w:rsidP="003A32EC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B84BD9">
              <w:rPr>
                <w:b/>
                <w:bCs/>
                <w:color w:val="000000" w:themeColor="text1"/>
                <w:sz w:val="22"/>
                <w:szCs w:val="22"/>
              </w:rPr>
              <w:t>3-dniowa</w:t>
            </w:r>
          </w:p>
          <w:p w14:paraId="46B65C0C" w14:textId="00EC30D1" w:rsidR="003A32EC" w:rsidRPr="00B84BD9" w:rsidRDefault="003A32EC" w:rsidP="003A32EC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84BD9">
              <w:rPr>
                <w:b/>
                <w:bCs/>
                <w:color w:val="000000" w:themeColor="text1"/>
                <w:sz w:val="22"/>
                <w:szCs w:val="22"/>
              </w:rPr>
              <w:t>7-dniow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8390" w14:textId="77777777" w:rsidR="003A32EC" w:rsidRPr="00B84BD9" w:rsidRDefault="003A32EC" w:rsidP="003A32EC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  <w:p w14:paraId="245809CD" w14:textId="77777777" w:rsidR="003A32EC" w:rsidRPr="00B84BD9" w:rsidRDefault="003A32EC" w:rsidP="003A32EC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  <w:p w14:paraId="607CB2D2" w14:textId="77777777" w:rsidR="003A32EC" w:rsidRPr="00B84BD9" w:rsidRDefault="003A32EC" w:rsidP="003A32EC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B84BD9">
              <w:rPr>
                <w:b/>
                <w:color w:val="000000"/>
                <w:sz w:val="22"/>
                <w:szCs w:val="22"/>
              </w:rPr>
              <w:t>0,00</w:t>
            </w:r>
          </w:p>
          <w:p w14:paraId="2AE508B8" w14:textId="77777777" w:rsidR="003A32EC" w:rsidRPr="00B84BD9" w:rsidRDefault="003A32EC" w:rsidP="003A32EC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  <w:r w:rsidRPr="00B84BD9">
              <w:rPr>
                <w:b/>
                <w:color w:val="000000"/>
                <w:sz w:val="22"/>
                <w:szCs w:val="22"/>
              </w:rPr>
              <w:t>,00</w:t>
            </w:r>
          </w:p>
          <w:p w14:paraId="5CF6127F" w14:textId="6F643E5D" w:rsidR="006E5DFF" w:rsidRPr="006E5DFF" w:rsidRDefault="003A32EC" w:rsidP="006E5DFF">
            <w:pPr>
              <w:snapToGri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Pr="00B84BD9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3A32EC" w:rsidRPr="00B84BD9" w14:paraId="67C1957A" w14:textId="77777777" w:rsidTr="009F5A15">
        <w:trPr>
          <w:trHeight w:val="474"/>
        </w:trPr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08A62952" w14:textId="6C4B1690" w:rsidR="003A32EC" w:rsidRPr="00B84BD9" w:rsidRDefault="003A32EC" w:rsidP="003A32EC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8</w:t>
            </w:r>
            <w:r w:rsidRPr="00B84BD9">
              <w:rPr>
                <w:sz w:val="22"/>
                <w:szCs w:val="22"/>
              </w:rPr>
              <w:t>.</w:t>
            </w:r>
          </w:p>
        </w:tc>
        <w:tc>
          <w:tcPr>
            <w:tcW w:w="641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34BF3009" w14:textId="77777777" w:rsidR="003A32EC" w:rsidRPr="00B84BD9" w:rsidRDefault="003A32EC" w:rsidP="003A32EC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B84BD9">
              <w:rPr>
                <w:b/>
                <w:bCs/>
                <w:color w:val="000000" w:themeColor="text1"/>
                <w:sz w:val="22"/>
                <w:szCs w:val="22"/>
              </w:rPr>
              <w:t>Składka na ochronę i zagospodarowanie wód okresowa</w:t>
            </w:r>
          </w:p>
          <w:p w14:paraId="25A288E3" w14:textId="77777777" w:rsidR="003A32EC" w:rsidRPr="00B84BD9" w:rsidRDefault="003A32EC" w:rsidP="003A32EC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B84BD9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z trollingiem</w:t>
            </w:r>
            <w:r w:rsidRPr="00B84BD9">
              <w:rPr>
                <w:b/>
                <w:bCs/>
                <w:color w:val="000000" w:themeColor="text1"/>
                <w:sz w:val="22"/>
                <w:szCs w:val="22"/>
              </w:rPr>
              <w:t xml:space="preserve"> dla osób zrzeszonych:</w:t>
            </w:r>
          </w:p>
          <w:p w14:paraId="676A281B" w14:textId="77777777" w:rsidR="003A32EC" w:rsidRPr="00B84BD9" w:rsidRDefault="003A32EC" w:rsidP="003A32EC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B84BD9">
              <w:rPr>
                <w:b/>
                <w:bCs/>
                <w:color w:val="000000" w:themeColor="text1"/>
                <w:sz w:val="22"/>
                <w:szCs w:val="22"/>
              </w:rPr>
              <w:t>1-dniowa</w:t>
            </w:r>
          </w:p>
          <w:p w14:paraId="6E918420" w14:textId="77777777" w:rsidR="003A32EC" w:rsidRPr="00B84BD9" w:rsidRDefault="003A32EC" w:rsidP="003A32EC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B84BD9">
              <w:rPr>
                <w:b/>
                <w:bCs/>
                <w:color w:val="000000" w:themeColor="text1"/>
                <w:sz w:val="22"/>
                <w:szCs w:val="22"/>
              </w:rPr>
              <w:t>3-dniowa</w:t>
            </w:r>
          </w:p>
          <w:p w14:paraId="5F86A42D" w14:textId="77777777" w:rsidR="003A32EC" w:rsidRPr="00B84BD9" w:rsidRDefault="003A32EC" w:rsidP="003A32EC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B84BD9">
              <w:rPr>
                <w:b/>
                <w:bCs/>
                <w:color w:val="000000" w:themeColor="text1"/>
                <w:sz w:val="22"/>
                <w:szCs w:val="22"/>
              </w:rPr>
              <w:t>7-dniowa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B55498F" w14:textId="77777777" w:rsidR="003A32EC" w:rsidRPr="00B84BD9" w:rsidRDefault="003A32EC" w:rsidP="003A32EC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  <w:p w14:paraId="21F3CC6A" w14:textId="77777777" w:rsidR="003A32EC" w:rsidRPr="00B84BD9" w:rsidRDefault="003A32EC" w:rsidP="003A32EC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  <w:p w14:paraId="11C76806" w14:textId="3A10AB90" w:rsidR="003A32EC" w:rsidRPr="00B84BD9" w:rsidRDefault="003A32EC" w:rsidP="003A32EC">
            <w:pPr>
              <w:snapToGrid w:val="0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      55</w:t>
            </w:r>
            <w:r w:rsidRPr="00B84BD9">
              <w:rPr>
                <w:b/>
                <w:color w:val="000000"/>
                <w:sz w:val="22"/>
                <w:szCs w:val="22"/>
              </w:rPr>
              <w:t>,00</w:t>
            </w:r>
          </w:p>
          <w:p w14:paraId="29EE7A89" w14:textId="29E7C06F" w:rsidR="003A32EC" w:rsidRPr="00B84BD9" w:rsidRDefault="003A32EC" w:rsidP="003A32EC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110</w:t>
            </w:r>
            <w:r w:rsidRPr="00B84BD9">
              <w:rPr>
                <w:b/>
                <w:color w:val="000000"/>
                <w:sz w:val="22"/>
                <w:szCs w:val="22"/>
              </w:rPr>
              <w:t>,00</w:t>
            </w:r>
          </w:p>
          <w:p w14:paraId="3CDF90C4" w14:textId="0362977F" w:rsidR="003A32EC" w:rsidRPr="00B84BD9" w:rsidRDefault="003A32EC" w:rsidP="003A32EC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155</w:t>
            </w:r>
            <w:r w:rsidRPr="00B84BD9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3A32EC" w:rsidRPr="00B84BD9" w14:paraId="3A544FCA" w14:textId="77777777" w:rsidTr="009F5A15">
        <w:trPr>
          <w:trHeight w:val="47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8906734" w14:textId="758AA9C6" w:rsidR="003A32EC" w:rsidRPr="00B84BD9" w:rsidRDefault="003A32EC" w:rsidP="003A32EC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9</w:t>
            </w:r>
            <w:r w:rsidRPr="00B84BD9">
              <w:rPr>
                <w:sz w:val="22"/>
                <w:szCs w:val="22"/>
              </w:rPr>
              <w:t>.</w:t>
            </w:r>
          </w:p>
        </w:tc>
        <w:tc>
          <w:tcPr>
            <w:tcW w:w="64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6D3EF5D" w14:textId="77777777" w:rsidR="003A32EC" w:rsidRPr="00B84BD9" w:rsidRDefault="003A32EC" w:rsidP="003A32EC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B84BD9">
              <w:rPr>
                <w:b/>
                <w:bCs/>
                <w:color w:val="000000" w:themeColor="text1"/>
                <w:sz w:val="22"/>
                <w:szCs w:val="22"/>
              </w:rPr>
              <w:t>Opłata na ochronę i zagospodarowanie wód okresowa</w:t>
            </w:r>
          </w:p>
          <w:p w14:paraId="2B92827A" w14:textId="77777777" w:rsidR="003A32EC" w:rsidRPr="00B84BD9" w:rsidRDefault="003A32EC" w:rsidP="003A32EC">
            <w:pPr>
              <w:spacing w:line="276" w:lineRule="auto"/>
              <w:rPr>
                <w:b/>
                <w:bCs/>
                <w:color w:val="000000" w:themeColor="text1"/>
                <w:u w:val="single"/>
              </w:rPr>
            </w:pPr>
            <w:r w:rsidRPr="00B84BD9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bez trollingu dla osób niezrzeszonych:</w:t>
            </w:r>
          </w:p>
          <w:p w14:paraId="2EA444EF" w14:textId="77777777" w:rsidR="003A32EC" w:rsidRPr="00B84BD9" w:rsidRDefault="003A32EC" w:rsidP="003A32EC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B84BD9">
              <w:rPr>
                <w:b/>
                <w:bCs/>
                <w:color w:val="000000" w:themeColor="text1"/>
                <w:sz w:val="22"/>
                <w:szCs w:val="22"/>
              </w:rPr>
              <w:t>1-dniowa</w:t>
            </w:r>
          </w:p>
          <w:p w14:paraId="6EF54AA8" w14:textId="77777777" w:rsidR="003A32EC" w:rsidRPr="00B84BD9" w:rsidRDefault="003A32EC" w:rsidP="003A32EC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B84BD9">
              <w:rPr>
                <w:b/>
                <w:bCs/>
                <w:color w:val="000000" w:themeColor="text1"/>
                <w:sz w:val="22"/>
                <w:szCs w:val="22"/>
              </w:rPr>
              <w:t>3-dniowa</w:t>
            </w:r>
          </w:p>
          <w:p w14:paraId="533DF3F5" w14:textId="77777777" w:rsidR="003A32EC" w:rsidRPr="00B84BD9" w:rsidRDefault="003A32EC" w:rsidP="003A32EC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B84BD9">
              <w:rPr>
                <w:b/>
                <w:bCs/>
                <w:color w:val="000000" w:themeColor="text1"/>
                <w:sz w:val="22"/>
                <w:szCs w:val="22"/>
              </w:rPr>
              <w:t>7-dniowa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C4F19F" w14:textId="77777777" w:rsidR="003A32EC" w:rsidRPr="00B84BD9" w:rsidRDefault="003A32EC" w:rsidP="003A32EC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  <w:p w14:paraId="40761EA7" w14:textId="77777777" w:rsidR="003A32EC" w:rsidRPr="00B84BD9" w:rsidRDefault="003A32EC" w:rsidP="003A32EC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  <w:p w14:paraId="0E82C7DC" w14:textId="1306944B" w:rsidR="003A32EC" w:rsidRPr="00B84BD9" w:rsidRDefault="003A32EC" w:rsidP="003A32EC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80</w:t>
            </w:r>
            <w:r w:rsidRPr="00B84BD9">
              <w:rPr>
                <w:b/>
                <w:color w:val="000000"/>
                <w:sz w:val="22"/>
                <w:szCs w:val="22"/>
              </w:rPr>
              <w:t>,00</w:t>
            </w:r>
          </w:p>
          <w:p w14:paraId="4A39F892" w14:textId="1F8A08DD" w:rsidR="003A32EC" w:rsidRPr="00B84BD9" w:rsidRDefault="003A32EC" w:rsidP="003A32EC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155</w:t>
            </w:r>
            <w:r w:rsidRPr="00B84BD9">
              <w:rPr>
                <w:b/>
                <w:color w:val="000000"/>
                <w:sz w:val="22"/>
                <w:szCs w:val="22"/>
              </w:rPr>
              <w:t>,00</w:t>
            </w:r>
          </w:p>
          <w:p w14:paraId="2D01D4FA" w14:textId="5E081976" w:rsidR="003A32EC" w:rsidRPr="00B84BD9" w:rsidRDefault="009C673C" w:rsidP="003A32EC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200</w:t>
            </w:r>
            <w:r w:rsidR="003A32EC" w:rsidRPr="00B84BD9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3A32EC" w:rsidRPr="00B84BD9" w14:paraId="45223DDD" w14:textId="77777777" w:rsidTr="009F5A15">
        <w:trPr>
          <w:trHeight w:val="47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F85D179" w14:textId="1A299A5B" w:rsidR="003A32EC" w:rsidRPr="00B84BD9" w:rsidRDefault="003A32EC" w:rsidP="003A32EC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10</w:t>
            </w:r>
            <w:r w:rsidRPr="00B84BD9">
              <w:rPr>
                <w:sz w:val="22"/>
                <w:szCs w:val="22"/>
              </w:rPr>
              <w:t>.</w:t>
            </w:r>
          </w:p>
        </w:tc>
        <w:tc>
          <w:tcPr>
            <w:tcW w:w="64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BC1E7AC" w14:textId="77777777" w:rsidR="003A32EC" w:rsidRPr="00B84BD9" w:rsidRDefault="003A32EC" w:rsidP="003A32EC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B84BD9">
              <w:rPr>
                <w:b/>
                <w:bCs/>
                <w:color w:val="000000" w:themeColor="text1"/>
                <w:sz w:val="22"/>
                <w:szCs w:val="22"/>
              </w:rPr>
              <w:t>Opłata na ochronę i zagospodarowanie wód okresowa</w:t>
            </w:r>
          </w:p>
          <w:p w14:paraId="38E18DB9" w14:textId="77777777" w:rsidR="003A32EC" w:rsidRPr="00B84BD9" w:rsidRDefault="003A32EC" w:rsidP="003A32EC">
            <w:pPr>
              <w:spacing w:line="276" w:lineRule="auto"/>
              <w:rPr>
                <w:b/>
                <w:bCs/>
                <w:color w:val="000000" w:themeColor="text1"/>
                <w:u w:val="single"/>
              </w:rPr>
            </w:pPr>
            <w:r w:rsidRPr="00B84BD9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z trollingiem dla osób niezrzeszonych:</w:t>
            </w:r>
          </w:p>
          <w:p w14:paraId="4006BCB0" w14:textId="77777777" w:rsidR="003A32EC" w:rsidRPr="00B84BD9" w:rsidRDefault="003A32EC" w:rsidP="003A32EC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B84BD9">
              <w:rPr>
                <w:b/>
                <w:bCs/>
                <w:color w:val="000000" w:themeColor="text1"/>
                <w:sz w:val="22"/>
                <w:szCs w:val="22"/>
              </w:rPr>
              <w:t>1-dniowa</w:t>
            </w:r>
          </w:p>
          <w:p w14:paraId="5D81748B" w14:textId="77777777" w:rsidR="003A32EC" w:rsidRPr="00B84BD9" w:rsidRDefault="003A32EC" w:rsidP="003A32EC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B84BD9">
              <w:rPr>
                <w:b/>
                <w:bCs/>
                <w:color w:val="000000" w:themeColor="text1"/>
                <w:sz w:val="22"/>
                <w:szCs w:val="22"/>
              </w:rPr>
              <w:t>3-dniowa</w:t>
            </w:r>
          </w:p>
          <w:p w14:paraId="4A60D2B6" w14:textId="77777777" w:rsidR="003A32EC" w:rsidRPr="00B84BD9" w:rsidRDefault="003A32EC" w:rsidP="003A32EC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B84BD9">
              <w:rPr>
                <w:b/>
                <w:bCs/>
                <w:color w:val="000000" w:themeColor="text1"/>
                <w:sz w:val="22"/>
                <w:szCs w:val="22"/>
              </w:rPr>
              <w:t>7-dniowa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805E44" w14:textId="77777777" w:rsidR="003A32EC" w:rsidRPr="00B84BD9" w:rsidRDefault="003A32EC" w:rsidP="003A32EC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  <w:p w14:paraId="7AAD41D9" w14:textId="77777777" w:rsidR="003A32EC" w:rsidRPr="00B84BD9" w:rsidRDefault="003A32EC" w:rsidP="003A32EC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  <w:p w14:paraId="63C41871" w14:textId="13CB80F2" w:rsidR="003A32EC" w:rsidRPr="00B84BD9" w:rsidRDefault="003A32EC" w:rsidP="003A32EC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Pr="00B84BD9">
              <w:rPr>
                <w:b/>
                <w:color w:val="000000"/>
                <w:sz w:val="22"/>
                <w:szCs w:val="22"/>
              </w:rPr>
              <w:t>5,00</w:t>
            </w:r>
          </w:p>
          <w:p w14:paraId="74EA9591" w14:textId="1AC4A159" w:rsidR="003A32EC" w:rsidRPr="00B84BD9" w:rsidRDefault="003A32EC" w:rsidP="003A32EC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200</w:t>
            </w:r>
            <w:r w:rsidRPr="00B84BD9">
              <w:rPr>
                <w:b/>
                <w:color w:val="000000"/>
                <w:sz w:val="22"/>
                <w:szCs w:val="22"/>
              </w:rPr>
              <w:t>,00</w:t>
            </w:r>
          </w:p>
          <w:p w14:paraId="6678D8CE" w14:textId="21642BC9" w:rsidR="003A32EC" w:rsidRPr="00B84BD9" w:rsidRDefault="003A32EC" w:rsidP="003A32EC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23</w:t>
            </w:r>
            <w:r w:rsidRPr="00B84BD9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3A32EC" w:rsidRPr="00B84BD9" w14:paraId="77DB7452" w14:textId="77777777" w:rsidTr="009C673C">
        <w:trPr>
          <w:trHeight w:val="59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2D69B" w:themeFill="accent3" w:themeFillTint="99"/>
            <w:hideMark/>
          </w:tcPr>
          <w:p w14:paraId="4DAC17C2" w14:textId="2FDF7A7E" w:rsidR="003A32EC" w:rsidRPr="00B84BD9" w:rsidRDefault="003A32EC" w:rsidP="003A32EC">
            <w:pPr>
              <w:snapToGrid w:val="0"/>
              <w:spacing w:line="276" w:lineRule="auto"/>
              <w:rPr>
                <w:b/>
              </w:rPr>
            </w:pPr>
            <w:r w:rsidRPr="00B84BD9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  <w:r w:rsidRPr="00B84BD9">
              <w:rPr>
                <w:b/>
                <w:sz w:val="22"/>
                <w:szCs w:val="22"/>
              </w:rPr>
              <w:t>-1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4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2D69B" w:themeFill="accent3" w:themeFillTint="99"/>
            <w:hideMark/>
          </w:tcPr>
          <w:p w14:paraId="64ED7AAA" w14:textId="359077BD" w:rsidR="003A32EC" w:rsidRPr="0076388E" w:rsidRDefault="003A32EC" w:rsidP="003A32EC">
            <w:pPr>
              <w:pStyle w:val="Nagwek2"/>
              <w:tabs>
                <w:tab w:val="clear" w:pos="576"/>
                <w:tab w:val="left" w:pos="1152"/>
              </w:tabs>
              <w:snapToGrid w:val="0"/>
              <w:spacing w:after="120" w:line="276" w:lineRule="auto"/>
            </w:pPr>
            <w:r w:rsidRPr="00B84BD9">
              <w:rPr>
                <w:sz w:val="22"/>
                <w:szCs w:val="22"/>
              </w:rPr>
              <w:t>OPŁATY DLA NIEZRZESZONYCH:</w:t>
            </w:r>
            <w:r>
              <w:rPr>
                <w:sz w:val="22"/>
                <w:szCs w:val="22"/>
              </w:rPr>
              <w:t xml:space="preserve">                                          </w:t>
            </w:r>
            <w:r w:rsidRPr="0076388E">
              <w:rPr>
                <w:b w:val="0"/>
                <w:i/>
                <w:iCs/>
                <w:sz w:val="22"/>
                <w:szCs w:val="22"/>
              </w:rPr>
              <w:t>(do wędkowania wymagana jest karta wędkarska)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14:paraId="0587B7E2" w14:textId="77777777" w:rsidR="003A32EC" w:rsidRPr="00B84BD9" w:rsidRDefault="003A32EC" w:rsidP="003A32EC">
            <w:pPr>
              <w:snapToGrid w:val="0"/>
              <w:spacing w:line="276" w:lineRule="auto"/>
              <w:jc w:val="center"/>
            </w:pPr>
            <w:r w:rsidRPr="00B84BD9">
              <w:rPr>
                <w:sz w:val="22"/>
                <w:szCs w:val="22"/>
              </w:rPr>
              <w:t>Wysokość kwotowa</w:t>
            </w:r>
          </w:p>
          <w:p w14:paraId="42A610B3" w14:textId="77777777" w:rsidR="003A32EC" w:rsidRPr="00B84BD9" w:rsidRDefault="003A32EC" w:rsidP="003A32EC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 w:rsidRPr="00B84BD9">
              <w:rPr>
                <w:sz w:val="22"/>
                <w:szCs w:val="22"/>
              </w:rPr>
              <w:t>w złotych</w:t>
            </w:r>
          </w:p>
        </w:tc>
      </w:tr>
      <w:tr w:rsidR="003A32EC" w:rsidRPr="00B84BD9" w14:paraId="029BCB33" w14:textId="77777777" w:rsidTr="00ED17BF">
        <w:trPr>
          <w:trHeight w:val="676"/>
        </w:trPr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90A7110" w14:textId="0869B7EB" w:rsidR="003A32EC" w:rsidRPr="00B84BD9" w:rsidRDefault="003A32EC" w:rsidP="003A32EC">
            <w:pPr>
              <w:snapToGrid w:val="0"/>
              <w:spacing w:line="276" w:lineRule="auto"/>
            </w:pPr>
            <w:r w:rsidRPr="00B84B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B84BD9">
              <w:rPr>
                <w:sz w:val="22"/>
                <w:szCs w:val="22"/>
              </w:rPr>
              <w:t>.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A055A4" w14:textId="77777777" w:rsidR="003A32EC" w:rsidRPr="00B84BD9" w:rsidRDefault="003A32EC" w:rsidP="003A32EC">
            <w:pPr>
              <w:spacing w:line="276" w:lineRule="auto"/>
              <w:rPr>
                <w:b/>
              </w:rPr>
            </w:pPr>
            <w:r w:rsidRPr="00B84BD9">
              <w:rPr>
                <w:b/>
                <w:sz w:val="22"/>
                <w:szCs w:val="22"/>
              </w:rPr>
              <w:t xml:space="preserve">Opłata całoroczna </w:t>
            </w:r>
            <w:r w:rsidRPr="00B84BD9">
              <w:rPr>
                <w:b/>
                <w:sz w:val="22"/>
                <w:szCs w:val="22"/>
                <w:u w:val="single"/>
              </w:rPr>
              <w:t>z trollingiem</w:t>
            </w:r>
          </w:p>
        </w:tc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20264D3" w14:textId="77777777" w:rsidR="003A32EC" w:rsidRPr="00B84BD9" w:rsidRDefault="003A32EC" w:rsidP="003A32EC">
            <w:pPr>
              <w:snapToGrid w:val="0"/>
              <w:spacing w:line="276" w:lineRule="auto"/>
            </w:pPr>
            <w:r w:rsidRPr="00B84BD9">
              <w:rPr>
                <w:sz w:val="22"/>
                <w:szCs w:val="22"/>
              </w:rPr>
              <w:t>Wszystkie wody Okręgu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2A9E0" w14:textId="13177BBB" w:rsidR="003A32EC" w:rsidRPr="00B84BD9" w:rsidRDefault="009C673C" w:rsidP="003A32EC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1000,00</w:t>
            </w:r>
          </w:p>
        </w:tc>
      </w:tr>
      <w:tr w:rsidR="003A32EC" w:rsidRPr="00B84BD9" w14:paraId="6F78BBC6" w14:textId="77777777" w:rsidTr="00ED17BF">
        <w:trPr>
          <w:trHeight w:val="676"/>
        </w:trPr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DCF1F52" w14:textId="40A95647" w:rsidR="003A32EC" w:rsidRPr="00B84BD9" w:rsidRDefault="003A32EC" w:rsidP="003A32EC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12</w:t>
            </w:r>
            <w:r w:rsidRPr="00B84BD9">
              <w:rPr>
                <w:sz w:val="22"/>
                <w:szCs w:val="22"/>
              </w:rPr>
              <w:t>.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F164AE" w14:textId="77777777" w:rsidR="003A32EC" w:rsidRPr="00B84BD9" w:rsidRDefault="003A32EC" w:rsidP="003A32EC">
            <w:pPr>
              <w:spacing w:line="276" w:lineRule="auto"/>
              <w:rPr>
                <w:b/>
              </w:rPr>
            </w:pPr>
            <w:r w:rsidRPr="00B84BD9">
              <w:rPr>
                <w:b/>
                <w:sz w:val="22"/>
                <w:szCs w:val="22"/>
              </w:rPr>
              <w:t xml:space="preserve">Opłata całoroczna </w:t>
            </w:r>
            <w:r w:rsidRPr="00B84BD9">
              <w:rPr>
                <w:b/>
                <w:sz w:val="22"/>
                <w:szCs w:val="22"/>
                <w:u w:val="single"/>
              </w:rPr>
              <w:t>bez trollingu</w:t>
            </w:r>
          </w:p>
        </w:tc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0B05A87" w14:textId="77777777" w:rsidR="003A32EC" w:rsidRPr="00B84BD9" w:rsidRDefault="003A32EC" w:rsidP="003A32EC">
            <w:pPr>
              <w:snapToGrid w:val="0"/>
              <w:spacing w:line="276" w:lineRule="auto"/>
            </w:pPr>
            <w:r w:rsidRPr="00B84BD9">
              <w:rPr>
                <w:sz w:val="22"/>
                <w:szCs w:val="22"/>
              </w:rPr>
              <w:t>Wszystkie wody Okręgu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DB57F" w14:textId="18DD396F" w:rsidR="003A32EC" w:rsidRPr="00B84BD9" w:rsidRDefault="009C673C" w:rsidP="003A32EC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830</w:t>
            </w:r>
            <w:r w:rsidR="003A32EC" w:rsidRPr="00B84BD9">
              <w:rPr>
                <w:b/>
                <w:sz w:val="22"/>
                <w:szCs w:val="22"/>
              </w:rPr>
              <w:t>,00</w:t>
            </w:r>
          </w:p>
        </w:tc>
      </w:tr>
      <w:tr w:rsidR="003A32EC" w:rsidRPr="00B84BD9" w14:paraId="7E797461" w14:textId="77777777" w:rsidTr="00435213">
        <w:trPr>
          <w:trHeight w:val="676"/>
        </w:trPr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5C897D7" w14:textId="6451B4A4" w:rsidR="003A32EC" w:rsidRPr="00B84BD9" w:rsidRDefault="003A32EC" w:rsidP="003A32EC">
            <w:pPr>
              <w:snapToGrid w:val="0"/>
              <w:spacing w:line="276" w:lineRule="auto"/>
            </w:pPr>
            <w:r w:rsidRPr="00B84B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B84BD9">
              <w:rPr>
                <w:sz w:val="22"/>
                <w:szCs w:val="22"/>
              </w:rPr>
              <w:t>.</w:t>
            </w:r>
          </w:p>
        </w:tc>
        <w:tc>
          <w:tcPr>
            <w:tcW w:w="6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5BEC9" w14:textId="77777777" w:rsidR="003A32EC" w:rsidRPr="00B84BD9" w:rsidRDefault="003A32EC" w:rsidP="003A32EC">
            <w:pPr>
              <w:snapToGrid w:val="0"/>
              <w:spacing w:line="276" w:lineRule="auto"/>
              <w:rPr>
                <w:b/>
              </w:rPr>
            </w:pPr>
            <w:r w:rsidRPr="00B84BD9">
              <w:rPr>
                <w:b/>
                <w:sz w:val="22"/>
                <w:szCs w:val="22"/>
              </w:rPr>
              <w:t>Opłata za egzamin na kartę wędkarską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52140" w14:textId="77777777" w:rsidR="003A32EC" w:rsidRPr="00B84BD9" w:rsidRDefault="003A32EC" w:rsidP="003A32EC">
            <w:pPr>
              <w:snapToGrid w:val="0"/>
              <w:spacing w:line="276" w:lineRule="auto"/>
              <w:rPr>
                <w:b/>
              </w:rPr>
            </w:pPr>
            <w:r w:rsidRPr="00B84BD9">
              <w:rPr>
                <w:b/>
                <w:sz w:val="22"/>
                <w:szCs w:val="22"/>
              </w:rPr>
              <w:t>Nie pobiera się</w:t>
            </w:r>
          </w:p>
        </w:tc>
      </w:tr>
      <w:tr w:rsidR="003A32EC" w:rsidRPr="00B84BD9" w14:paraId="517BD590" w14:textId="77777777" w:rsidTr="00435213">
        <w:trPr>
          <w:trHeight w:val="676"/>
        </w:trPr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72AF3E" w14:textId="69AE335E" w:rsidR="003A32EC" w:rsidRPr="00B84BD9" w:rsidRDefault="003A32EC" w:rsidP="003A32EC">
            <w:pPr>
              <w:snapToGrid w:val="0"/>
              <w:spacing w:line="276" w:lineRule="auto"/>
            </w:pPr>
            <w:r w:rsidRPr="00B84B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B84BD9">
              <w:rPr>
                <w:sz w:val="22"/>
                <w:szCs w:val="22"/>
              </w:rPr>
              <w:t>.</w:t>
            </w:r>
          </w:p>
        </w:tc>
        <w:tc>
          <w:tcPr>
            <w:tcW w:w="6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996B2" w14:textId="77777777" w:rsidR="003A32EC" w:rsidRPr="00B84BD9" w:rsidRDefault="003A32EC" w:rsidP="003A32EC">
            <w:pPr>
              <w:snapToGrid w:val="0"/>
              <w:spacing w:line="276" w:lineRule="auto"/>
              <w:rPr>
                <w:b/>
              </w:rPr>
            </w:pPr>
            <w:r w:rsidRPr="00B84BD9">
              <w:rPr>
                <w:b/>
                <w:sz w:val="22"/>
                <w:szCs w:val="22"/>
              </w:rPr>
              <w:t>Legitymacja członkowska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6F4D9" w14:textId="77777777" w:rsidR="003A32EC" w:rsidRPr="00B84BD9" w:rsidRDefault="003A32EC" w:rsidP="003A32EC">
            <w:pPr>
              <w:snapToGrid w:val="0"/>
              <w:spacing w:line="276" w:lineRule="auto"/>
              <w:rPr>
                <w:b/>
              </w:rPr>
            </w:pPr>
            <w:r w:rsidRPr="00B84BD9">
              <w:rPr>
                <w:b/>
                <w:sz w:val="22"/>
                <w:szCs w:val="22"/>
              </w:rPr>
              <w:t>Bezpłatna</w:t>
            </w:r>
          </w:p>
        </w:tc>
      </w:tr>
    </w:tbl>
    <w:p w14:paraId="16BCE004" w14:textId="77777777" w:rsidR="0043130A" w:rsidRPr="00B84BD9" w:rsidRDefault="0043130A" w:rsidP="00B84BD9">
      <w:pPr>
        <w:pStyle w:val="Bezodstpw"/>
        <w:spacing w:line="276" w:lineRule="auto"/>
        <w:rPr>
          <w:sz w:val="22"/>
          <w:szCs w:val="22"/>
        </w:rPr>
      </w:pPr>
    </w:p>
    <w:p w14:paraId="66EAAB34" w14:textId="77777777" w:rsidR="0043130A" w:rsidRPr="00B84BD9" w:rsidRDefault="0043130A" w:rsidP="00B84BD9">
      <w:pPr>
        <w:pStyle w:val="Bezodstpw"/>
        <w:spacing w:line="276" w:lineRule="auto"/>
        <w:rPr>
          <w:sz w:val="22"/>
          <w:szCs w:val="22"/>
        </w:rPr>
      </w:pPr>
    </w:p>
    <w:p w14:paraId="53B6DB1B" w14:textId="77777777" w:rsidR="0043130A" w:rsidRPr="00B84BD9" w:rsidRDefault="0043130A" w:rsidP="00B84BD9">
      <w:pPr>
        <w:rPr>
          <w:sz w:val="22"/>
          <w:szCs w:val="22"/>
        </w:rPr>
      </w:pPr>
    </w:p>
    <w:p w14:paraId="29008642" w14:textId="77777777" w:rsidR="00633943" w:rsidRPr="00B84BD9" w:rsidRDefault="00633943" w:rsidP="00B84BD9">
      <w:pPr>
        <w:rPr>
          <w:sz w:val="22"/>
          <w:szCs w:val="22"/>
        </w:rPr>
      </w:pPr>
    </w:p>
    <w:sectPr w:rsidR="00633943" w:rsidRPr="00B84BD9" w:rsidSect="0051006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D570C"/>
    <w:multiLevelType w:val="hybridMultilevel"/>
    <w:tmpl w:val="1D5E1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81B1E"/>
    <w:multiLevelType w:val="hybridMultilevel"/>
    <w:tmpl w:val="D3DE62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502962">
    <w:abstractNumId w:val="0"/>
  </w:num>
  <w:num w:numId="2" w16cid:durableId="1352340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0A"/>
    <w:rsid w:val="00054AEA"/>
    <w:rsid w:val="001224C4"/>
    <w:rsid w:val="00136DE7"/>
    <w:rsid w:val="00170A3D"/>
    <w:rsid w:val="003A32EC"/>
    <w:rsid w:val="003A4332"/>
    <w:rsid w:val="004040D5"/>
    <w:rsid w:val="004145C1"/>
    <w:rsid w:val="0043130A"/>
    <w:rsid w:val="00435213"/>
    <w:rsid w:val="00451F90"/>
    <w:rsid w:val="0051006F"/>
    <w:rsid w:val="005A416E"/>
    <w:rsid w:val="00633943"/>
    <w:rsid w:val="006E5DFF"/>
    <w:rsid w:val="0073363B"/>
    <w:rsid w:val="0076388E"/>
    <w:rsid w:val="0082265A"/>
    <w:rsid w:val="009C673C"/>
    <w:rsid w:val="009F5A15"/>
    <w:rsid w:val="00A10838"/>
    <w:rsid w:val="00A36E06"/>
    <w:rsid w:val="00A90606"/>
    <w:rsid w:val="00B44132"/>
    <w:rsid w:val="00B65962"/>
    <w:rsid w:val="00B84BD9"/>
    <w:rsid w:val="00B97D8D"/>
    <w:rsid w:val="00C20377"/>
    <w:rsid w:val="00CD002B"/>
    <w:rsid w:val="00ED17BF"/>
    <w:rsid w:val="00F006DC"/>
    <w:rsid w:val="00F340F5"/>
    <w:rsid w:val="00FE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E584"/>
  <w15:docId w15:val="{74FE66DE-FD42-4A95-B2BC-337BB71F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30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aliases w:val="Znak"/>
    <w:basedOn w:val="Normalny"/>
    <w:next w:val="Normalny"/>
    <w:link w:val="Nagwek1Znak"/>
    <w:qFormat/>
    <w:rsid w:val="0043130A"/>
    <w:pPr>
      <w:keepNext/>
      <w:widowControl/>
      <w:tabs>
        <w:tab w:val="num" w:pos="432"/>
      </w:tabs>
      <w:outlineLvl w:val="0"/>
    </w:pPr>
    <w:rPr>
      <w:sz w:val="22"/>
    </w:rPr>
  </w:style>
  <w:style w:type="paragraph" w:styleId="Nagwek2">
    <w:name w:val="heading 2"/>
    <w:basedOn w:val="Normalny"/>
    <w:next w:val="Normalny"/>
    <w:link w:val="Nagwek2Znak"/>
    <w:unhideWhenUsed/>
    <w:qFormat/>
    <w:rsid w:val="0043130A"/>
    <w:pPr>
      <w:keepNext/>
      <w:widowControl/>
      <w:tabs>
        <w:tab w:val="num" w:pos="576"/>
      </w:tabs>
      <w:outlineLvl w:val="1"/>
    </w:pPr>
    <w:rPr>
      <w:rFonts w:eastAsia="Times New Roman"/>
      <w:b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 Znak"/>
    <w:basedOn w:val="Domylnaczcionkaakapitu"/>
    <w:link w:val="Nagwek1"/>
    <w:rsid w:val="0043130A"/>
    <w:rPr>
      <w:rFonts w:ascii="Times New Roman" w:eastAsia="Lucida Sans Unicode" w:hAnsi="Times New Roman" w:cs="Times New Roman"/>
      <w:kern w:val="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3130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Bezodstpw">
    <w:name w:val="No Spacing"/>
    <w:uiPriority w:val="1"/>
    <w:qFormat/>
    <w:rsid w:val="0043130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90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Imie Nazwisko</cp:lastModifiedBy>
  <cp:revision>9</cp:revision>
  <cp:lastPrinted>2024-10-23T07:23:00Z</cp:lastPrinted>
  <dcterms:created xsi:type="dcterms:W3CDTF">2023-09-21T09:54:00Z</dcterms:created>
  <dcterms:modified xsi:type="dcterms:W3CDTF">2024-10-23T07:27:00Z</dcterms:modified>
</cp:coreProperties>
</file>